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A6" w:rsidRDefault="00633BA6" w:rsidP="0063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BA6" w:rsidRPr="005E3EE9" w:rsidRDefault="00633BA6" w:rsidP="00633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B7DFE" wp14:editId="1B7D52BE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DF2" w:rsidRDefault="00886DF2" w:rsidP="00633BA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51.95pt;margin-top:-42.15pt;width:3.55pt;height: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GzhQIAAPw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BkcOGz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633BA6" w:rsidRDefault="00633BA6" w:rsidP="00633BA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EE9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2336" behindDoc="0" locked="0" layoutInCell="1" allowOverlap="1" wp14:anchorId="31DBF1DB" wp14:editId="5DDA2630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633BA6" w:rsidRPr="005E3EE9" w:rsidTr="00797C50">
        <w:trPr>
          <w:cantSplit/>
          <w:trHeight w:hRule="exact" w:val="340"/>
        </w:trPr>
        <w:tc>
          <w:tcPr>
            <w:tcW w:w="3969" w:type="dxa"/>
            <w:gridSpan w:val="3"/>
          </w:tcPr>
          <w:p w:rsidR="00633BA6" w:rsidRPr="005E3EE9" w:rsidRDefault="00633BA6" w:rsidP="0079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633BA6" w:rsidRPr="005E3EE9" w:rsidRDefault="00633BA6" w:rsidP="0079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633BA6" w:rsidRPr="005E3EE9" w:rsidRDefault="00633BA6" w:rsidP="00797C50">
            <w:pPr>
              <w:spacing w:after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633BA6" w:rsidRPr="005E3EE9" w:rsidTr="00797C50">
        <w:trPr>
          <w:trHeight w:val="1883"/>
        </w:trPr>
        <w:tc>
          <w:tcPr>
            <w:tcW w:w="9120" w:type="dxa"/>
            <w:gridSpan w:val="7"/>
            <w:hideMark/>
          </w:tcPr>
          <w:p w:rsidR="00633BA6" w:rsidRPr="005E3EE9" w:rsidRDefault="00633BA6" w:rsidP="00797C50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633BA6" w:rsidRPr="005E3EE9" w:rsidRDefault="00633BA6" w:rsidP="00797C50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33BA6" w:rsidRPr="005E3EE9" w:rsidTr="00797C50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3BA6" w:rsidRPr="005E3EE9" w:rsidRDefault="00321641" w:rsidP="0079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BA6" w:rsidRPr="005E3EE9" w:rsidRDefault="00633BA6" w:rsidP="0079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BA6" w:rsidRPr="005E3EE9" w:rsidRDefault="00633BA6" w:rsidP="0079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3BA6" w:rsidRPr="005E3EE9" w:rsidRDefault="00633BA6" w:rsidP="0079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3BA6" w:rsidRPr="005E3EE9" w:rsidRDefault="005B59F7" w:rsidP="006E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5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633BA6" w:rsidRPr="005E3EE9" w:rsidTr="00797C50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3BA6" w:rsidRPr="005E3EE9" w:rsidRDefault="00633BA6" w:rsidP="0079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A17B1C" w:rsidRPr="00D255F4" w:rsidRDefault="00A17B1C" w:rsidP="00633BA6">
      <w:pPr>
        <w:shd w:val="clear" w:color="auto" w:fill="FFFFFF"/>
        <w:spacing w:before="365"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255F4" w:rsidRPr="00D255F4" w:rsidRDefault="005B59F7" w:rsidP="00D255F4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pacing w:val="-4"/>
          <w:sz w:val="28"/>
          <w:szCs w:val="28"/>
          <w:lang w:eastAsia="ja-JP"/>
        </w:rPr>
        <w:t>О</w:t>
      </w:r>
      <w:r w:rsidR="00D54FC3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ja-JP"/>
        </w:rPr>
        <w:t xml:space="preserve"> внесении</w:t>
      </w:r>
      <w:r w:rsidR="00D542FB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ja-JP"/>
        </w:rPr>
        <w:t xml:space="preserve"> изменений в</w:t>
      </w:r>
      <w:r w:rsidR="00D255F4" w:rsidRPr="00D255F4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ja-JP"/>
        </w:rPr>
        <w:t xml:space="preserve"> </w:t>
      </w:r>
      <w:r w:rsidR="003C0B6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муниципальную программу</w:t>
      </w:r>
      <w:r w:rsidR="00D255F4" w:rsidRPr="00D255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 </w:t>
      </w:r>
    </w:p>
    <w:p w:rsidR="00D255F4" w:rsidRPr="00D255F4" w:rsidRDefault="00633BA6" w:rsidP="00D255F4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«Забота» на 2022-2026</w:t>
      </w:r>
      <w:r w:rsidR="00D255F4" w:rsidRPr="00D255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 годы</w:t>
      </w:r>
    </w:p>
    <w:p w:rsidR="00D255F4" w:rsidRPr="00D255F4" w:rsidRDefault="00D255F4" w:rsidP="00D255F4">
      <w:pPr>
        <w:shd w:val="clear" w:color="auto" w:fill="FFFFFF"/>
        <w:spacing w:after="0" w:line="240" w:lineRule="auto"/>
        <w:ind w:hanging="1238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255F4" w:rsidRPr="00D255F4" w:rsidRDefault="00D255F4" w:rsidP="00D255F4">
      <w:pPr>
        <w:shd w:val="clear" w:color="auto" w:fill="FFFFFF"/>
        <w:spacing w:after="0" w:line="240" w:lineRule="auto"/>
        <w:ind w:hanging="1238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255F4" w:rsidRPr="00D255F4" w:rsidRDefault="001E4EF9" w:rsidP="00922973">
      <w:pPr>
        <w:shd w:val="clear" w:color="auto" w:fill="FFFFFF"/>
        <w:tabs>
          <w:tab w:val="left" w:pos="709"/>
        </w:tabs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 </w:t>
      </w:r>
      <w:r w:rsidR="003C0B6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В соответствии со статьей 172</w:t>
      </w:r>
      <w:r w:rsidR="00D255F4" w:rsidRPr="00D255F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3C0B6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Бюджетного кодекса Российской Федерации, в целях реализации муниципальных программ на территории муниципального образования</w:t>
      </w:r>
      <w:r w:rsidR="00D255F4" w:rsidRPr="00D255F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Коныпского сельского посе</w:t>
      </w:r>
      <w:r w:rsidR="003C0B6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ления Кирово-Чепецкого района Кировской области</w:t>
      </w:r>
      <w:r w:rsidR="00D255F4" w:rsidRPr="00D255F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, администрация Коныпского сельского поселения Кирово-Чепецкого района Кировской области ПОСТАНОВЛЯЕТ:                 </w:t>
      </w:r>
    </w:p>
    <w:p w:rsidR="00D255F4" w:rsidRDefault="001E4EF9" w:rsidP="00501FAF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3C0B6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1. Внести в </w:t>
      </w:r>
      <w:r w:rsidR="00D255F4" w:rsidRPr="00D255F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муниципа</w:t>
      </w:r>
      <w:r w:rsid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льную программу «Забота» на 2022-2026 годы</w:t>
      </w:r>
      <w:r w:rsidR="003C0B6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» (далее – Программа), утвержденную постановл</w:t>
      </w:r>
      <w:r w:rsidR="008A644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ением администрации от 10.11.202</w:t>
      </w:r>
      <w:r w:rsidR="003C0B6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1 №</w:t>
      </w:r>
      <w:r w:rsidR="00D54FC3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3C0B6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58  следующие изменения:</w:t>
      </w:r>
    </w:p>
    <w:p w:rsidR="003C0B65" w:rsidRDefault="003C0B65" w:rsidP="00501FAF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1.1 ПАСПОРТ Программы читать в новой редакции согласно приложению 1</w:t>
      </w:r>
      <w:r w:rsidR="001F228F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</w:t>
      </w:r>
    </w:p>
    <w:p w:rsidR="001F228F" w:rsidRDefault="001F228F" w:rsidP="00501FAF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1.2 Часть 3 программы «Система программных мероприятий (характеристика основных направлений Программы, план мероприятий и объем финансирования)» таблицу читать в новой редакции согласно приложению 2.</w:t>
      </w:r>
    </w:p>
    <w:p w:rsidR="00922973" w:rsidRPr="001F228F" w:rsidRDefault="001F228F" w:rsidP="001F22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      2</w:t>
      </w:r>
      <w:r w:rsidR="00633BA6"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. Настоящее постановление вступает в силу с момента опубликования в информационном бюллетене приложении к газете Коныпский вестник» и на официальном сайте органов местного самоуправления Коныпского </w:t>
      </w:r>
    </w:p>
    <w:p w:rsidR="00633BA6" w:rsidRPr="00633BA6" w:rsidRDefault="00633BA6" w:rsidP="00922973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сельского поселения Кирово-Чепецкого района Кировской области.</w:t>
      </w:r>
    </w:p>
    <w:p w:rsidR="00D255F4" w:rsidRDefault="00633BA6" w:rsidP="00922973">
      <w:pPr>
        <w:shd w:val="clear" w:color="auto" w:fill="FFFFFF"/>
        <w:tabs>
          <w:tab w:val="left" w:pos="709"/>
        </w:tabs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922973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1F228F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3</w:t>
      </w: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 Контроль над выполнением постановления оставляю за собой.</w:t>
      </w:r>
    </w:p>
    <w:p w:rsidR="001E4EF9" w:rsidRDefault="001E4EF9" w:rsidP="001E4EF9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1E4EF9" w:rsidRPr="00D255F4" w:rsidRDefault="001E4EF9" w:rsidP="00501FAF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851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2485"/>
      </w:tblGrid>
      <w:tr w:rsidR="00633BA6" w:rsidRPr="005E3EE9" w:rsidTr="00A55386">
        <w:trPr>
          <w:trHeight w:val="1658"/>
        </w:trPr>
        <w:tc>
          <w:tcPr>
            <w:tcW w:w="736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86DF2" w:rsidRDefault="00886DF2" w:rsidP="00A55386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3BA6" w:rsidRPr="005E3EE9" w:rsidRDefault="00633BA6" w:rsidP="00A55386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Коныпского сельского поселения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Кирово-Чепецкого района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Кировской области  </w:t>
            </w:r>
            <w:r w:rsidR="00A55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Я. В. Холодцова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3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633BA6" w:rsidRPr="005E3EE9" w:rsidRDefault="001F228F" w:rsidP="003C692D">
            <w:pPr>
              <w:tabs>
                <w:tab w:val="center" w:pos="4153"/>
                <w:tab w:val="right" w:pos="8306"/>
              </w:tabs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33BA6" w:rsidRPr="005E3EE9" w:rsidRDefault="00633BA6" w:rsidP="00633BA6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3BA6" w:rsidRPr="005E3EE9" w:rsidRDefault="00633BA6" w:rsidP="00633BA6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3E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</w:t>
      </w:r>
    </w:p>
    <w:tbl>
      <w:tblPr>
        <w:tblW w:w="107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4534"/>
        <w:gridCol w:w="1844"/>
      </w:tblGrid>
      <w:tr w:rsidR="00633BA6" w:rsidRPr="005E3EE9" w:rsidTr="001F228F">
        <w:tc>
          <w:tcPr>
            <w:tcW w:w="4397" w:type="dxa"/>
            <w:vAlign w:val="bottom"/>
            <w:hideMark/>
          </w:tcPr>
          <w:p w:rsidR="00633BA6" w:rsidRPr="00321641" w:rsidRDefault="00633BA6" w:rsidP="00797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216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 Коныпского сельского поселения Кирово-Чепецкого района</w:t>
            </w:r>
          </w:p>
          <w:p w:rsidR="00633BA6" w:rsidRPr="00321641" w:rsidRDefault="00633BA6" w:rsidP="00A553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216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  <w:r w:rsidR="001F228F" w:rsidRPr="003216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ировской области</w:t>
            </w:r>
            <w:r w:rsidR="003216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="00886DF2" w:rsidRPr="00321641">
              <w:rPr>
                <w:rFonts w:ascii="Times New Roman" w:hAnsi="Times New Roman" w:cs="Times New Roman"/>
                <w:sz w:val="28"/>
                <w:szCs w:val="20"/>
              </w:rPr>
              <w:t>Л.Ф. Титова</w:t>
            </w:r>
            <w:r w:rsidR="00886DF2" w:rsidRPr="003216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</w:t>
            </w:r>
            <w:bookmarkStart w:id="0" w:name="_GoBack"/>
            <w:bookmarkEnd w:id="0"/>
            <w:r w:rsidR="003216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</w:p>
        </w:tc>
        <w:tc>
          <w:tcPr>
            <w:tcW w:w="4534" w:type="dxa"/>
            <w:vAlign w:val="bottom"/>
          </w:tcPr>
          <w:p w:rsidR="00633BA6" w:rsidRPr="00321641" w:rsidRDefault="00A55386" w:rsidP="00886D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        </w:t>
            </w:r>
          </w:p>
        </w:tc>
        <w:tc>
          <w:tcPr>
            <w:tcW w:w="1844" w:type="dxa"/>
            <w:vAlign w:val="bottom"/>
            <w:hideMark/>
          </w:tcPr>
          <w:p w:rsidR="00633BA6" w:rsidRPr="005E3EE9" w:rsidRDefault="00633BA6" w:rsidP="00797C50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D255F4" w:rsidRPr="00D255F4" w:rsidRDefault="00D255F4" w:rsidP="00D255F4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D255F4" w:rsidRPr="00D255F4" w:rsidRDefault="00D255F4" w:rsidP="00D255F4">
      <w:pPr>
        <w:shd w:val="clear" w:color="auto" w:fill="FFFFFF"/>
        <w:spacing w:after="0" w:line="278" w:lineRule="exact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D255F4" w:rsidRPr="00D255F4" w:rsidRDefault="00D255F4" w:rsidP="00D25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255F4" w:rsidRPr="00D255F4" w:rsidRDefault="00D255F4" w:rsidP="00D25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255F4" w:rsidRPr="00D255F4" w:rsidRDefault="00D255F4" w:rsidP="00D25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255F4" w:rsidRPr="00D255F4" w:rsidRDefault="00D255F4" w:rsidP="00D25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255F4" w:rsidRPr="00D255F4" w:rsidRDefault="00D255F4" w:rsidP="00D25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255F4" w:rsidRPr="00D255F4" w:rsidRDefault="00D255F4" w:rsidP="00D255F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D255F4" w:rsidRPr="00D255F4" w:rsidRDefault="00D255F4" w:rsidP="00D255F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1E4EF9" w:rsidRDefault="00D255F4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1E4EF9" w:rsidRDefault="001E4EF9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EF9" w:rsidRDefault="001E4EF9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EF9" w:rsidRDefault="001E4EF9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EF9" w:rsidRDefault="001E4EF9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EF9" w:rsidRDefault="001E4EF9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EF9" w:rsidRDefault="001E4EF9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EF9" w:rsidRDefault="001E4EF9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EF9" w:rsidRDefault="001E4EF9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EF9" w:rsidRDefault="001E4EF9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EF9" w:rsidRDefault="001E4EF9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EF9" w:rsidRDefault="001E4EF9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EF9" w:rsidRDefault="001E4EF9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EF9" w:rsidRDefault="001E4EF9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EF9" w:rsidRDefault="001E4EF9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EF9" w:rsidRDefault="001E4EF9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DF2" w:rsidRDefault="00886DF2" w:rsidP="001E4E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6DF2" w:rsidRDefault="00886DF2" w:rsidP="001E4E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6DF2" w:rsidRDefault="00886DF2" w:rsidP="001E4E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6DF2" w:rsidRDefault="00886DF2" w:rsidP="001E4E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6DF2" w:rsidRDefault="00886DF2" w:rsidP="001E4E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6DF2" w:rsidRDefault="00886DF2" w:rsidP="001E4E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6DF2" w:rsidRDefault="00886DF2" w:rsidP="001E4E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6DF2" w:rsidRDefault="00886DF2" w:rsidP="001E4E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6DF2" w:rsidRDefault="00886DF2" w:rsidP="001E4E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4EF9" w:rsidRPr="00A55386" w:rsidRDefault="001E4EF9" w:rsidP="001E4E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38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Разослать: Дело, бухгалтерия, прокуратура</w:t>
      </w:r>
    </w:p>
    <w:p w:rsidR="00A44006" w:rsidRPr="00A55386" w:rsidRDefault="00D54FC3" w:rsidP="001E4E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386">
        <w:rPr>
          <w:rFonts w:ascii="Times New Roman" w:eastAsia="Times New Roman" w:hAnsi="Times New Roman" w:cs="Times New Roman"/>
          <w:sz w:val="18"/>
          <w:szCs w:val="18"/>
          <w:lang w:eastAsia="ru-RU"/>
        </w:rPr>
        <w:t>Титова Лариса Федоровна</w:t>
      </w:r>
      <w:r w:rsidR="001E4EF9" w:rsidRPr="00A55386">
        <w:rPr>
          <w:rFonts w:ascii="Times New Roman" w:eastAsia="Times New Roman" w:hAnsi="Times New Roman" w:cs="Times New Roman"/>
          <w:sz w:val="18"/>
          <w:szCs w:val="18"/>
          <w:lang w:eastAsia="ru-RU"/>
        </w:rPr>
        <w:t>, 8 (83361) 79-336</w:t>
      </w:r>
    </w:p>
    <w:p w:rsidR="00A17B1C" w:rsidRDefault="00A44006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</w:t>
      </w:r>
    </w:p>
    <w:p w:rsidR="00A17B1C" w:rsidRDefault="00A17B1C" w:rsidP="00D25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B65" w:rsidRDefault="00A17B1C" w:rsidP="003C69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3C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1E4EF9" w:rsidRPr="001E4EF9" w:rsidRDefault="001E4EF9" w:rsidP="001F228F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</w:t>
      </w:r>
      <w:r w:rsidR="003C0B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№1</w:t>
      </w:r>
    </w:p>
    <w:p w:rsidR="00D255F4" w:rsidRPr="00D255F4" w:rsidRDefault="00D255F4" w:rsidP="003C0B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lang w:eastAsia="ja-JP"/>
        </w:rPr>
      </w:pPr>
      <w:r w:rsidRPr="00D255F4">
        <w:rPr>
          <w:rFonts w:ascii="Times New Roman" w:eastAsia="MS Mincho" w:hAnsi="Times New Roman" w:cs="Times New Roman"/>
          <w:b/>
          <w:lang w:eastAsia="ja-JP"/>
        </w:rPr>
        <w:t>Паспорт Программы</w:t>
      </w:r>
    </w:p>
    <w:p w:rsidR="00D255F4" w:rsidRPr="00D255F4" w:rsidRDefault="00D255F4" w:rsidP="00D25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498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4768"/>
      </w:tblGrid>
      <w:tr w:rsidR="00D255F4" w:rsidRPr="00D255F4" w:rsidTr="00797C50">
        <w:trPr>
          <w:trHeight w:val="240"/>
        </w:trPr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                      </w:t>
            </w:r>
          </w:p>
        </w:tc>
        <w:tc>
          <w:tcPr>
            <w:tcW w:w="6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A440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1E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ьная программа «Забота»  на 2022 – 2026 г</w:t>
            </w: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оды </w:t>
            </w:r>
          </w:p>
        </w:tc>
      </w:tr>
      <w:tr w:rsidR="00D255F4" w:rsidRPr="00D255F4" w:rsidTr="00797C50">
        <w:trPr>
          <w:trHeight w:val="240"/>
        </w:trPr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 разработки Программы</w:t>
            </w:r>
          </w:p>
        </w:tc>
        <w:tc>
          <w:tcPr>
            <w:tcW w:w="6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ФЗ "О социальной защите инвалидов в            Российской Федерации" от                  24.11.1995 N  181-ФЗ "О ветеранах" от  12.01.1995 N 5-ФЗ,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255F4" w:rsidRPr="00D255F4" w:rsidTr="00797C50">
        <w:trPr>
          <w:trHeight w:val="240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 программы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Разработчик программы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 программы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 Коныпского сельского поселения 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 Коныпского сельского поселения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 Коныпского сельского поселения</w:t>
            </w:r>
          </w:p>
        </w:tc>
      </w:tr>
      <w:tr w:rsidR="00D255F4" w:rsidRPr="00D255F4" w:rsidTr="00797C50">
        <w:trPr>
          <w:trHeight w:val="240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Программы                             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существующих социальных льгот, гарантий и услуг инвалидам, одиноким престарелым гражданам, ветеранам войны и труда, пострадавшим от ядерных аварий и катастроф, гражданам, принимавшим участие в локальных войнах и вооружённых конфликтах, семей погибших; социальная поддержка социально незащищённых категорий граждан, попавших в трудную жизненную ситуацию.</w:t>
            </w:r>
          </w:p>
        </w:tc>
      </w:tr>
      <w:tr w:rsidR="00D255F4" w:rsidRPr="00D255F4" w:rsidTr="00797C50">
        <w:trPr>
          <w:trHeight w:val="703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Программы                         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Недопущение снижения уровня жизни наименее защищенных категорий населения.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Формирование активной жизненной позиции у граждан старшего поколения и граждан с ограниченными возможностями.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Оказание адресной социальной помощи гражданам из числа социально незащищённых категорий, попавших в трудную жизненную ситуацию.</w:t>
            </w:r>
          </w:p>
        </w:tc>
      </w:tr>
      <w:tr w:rsidR="00D255F4" w:rsidRPr="00D255F4" w:rsidTr="00797C50">
        <w:trPr>
          <w:trHeight w:val="360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Важнейшие  показатели эффективности Программы                                  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количество граждан из числа социально незащищённых категорий, получивших адресную социальную помощь;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максимально возможный охват ветеранов, пенсионеров мероприятиями, проводимыми согласно программе.</w:t>
            </w:r>
          </w:p>
        </w:tc>
      </w:tr>
      <w:tr w:rsidR="00D255F4" w:rsidRPr="00D255F4" w:rsidTr="00797C50">
        <w:trPr>
          <w:trHeight w:val="240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 этапы реализации Программы         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1E4EF9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2022-2026</w:t>
            </w:r>
            <w:r w:rsidR="00D255F4"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</w:tr>
      <w:tr w:rsidR="00D255F4" w:rsidRPr="00D255F4" w:rsidTr="00797C50">
        <w:trPr>
          <w:trHeight w:val="1082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и источники финансирования Программы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3C73E0" w:rsidRDefault="00E62A4F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 15</w:t>
            </w:r>
            <w:r w:rsidR="003C73E0"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 – 2022</w:t>
            </w:r>
            <w:r w:rsidR="00D255F4"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D255F4" w:rsidRPr="003C73E0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Коныпского сельского поселения </w:t>
            </w:r>
          </w:p>
          <w:p w:rsidR="00D255F4" w:rsidRPr="003C73E0" w:rsidRDefault="006E325D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 21,8</w:t>
            </w:r>
            <w:r w:rsidR="003C73E0"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 – 2023</w:t>
            </w:r>
            <w:r w:rsidR="00D255F4"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D255F4" w:rsidRPr="003C73E0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Коныпского сельского поселения </w:t>
            </w:r>
          </w:p>
          <w:p w:rsidR="00D255F4" w:rsidRPr="003C73E0" w:rsidRDefault="006E325D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 12,0</w:t>
            </w:r>
            <w:r w:rsidR="00D255F4"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</w:t>
            </w:r>
            <w:r w:rsidR="003C73E0"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 – 2024</w:t>
            </w:r>
            <w:r w:rsidR="00D255F4"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Коныпского сельского поселения </w:t>
            </w:r>
          </w:p>
          <w:p w:rsidR="003C73E0" w:rsidRPr="003C73E0" w:rsidRDefault="003C73E0" w:rsidP="003C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E0">
              <w:rPr>
                <w:rFonts w:ascii="Times New Roman" w:eastAsia="Times New Roman" w:hAnsi="Times New Roman" w:cs="Times New Roman"/>
                <w:lang w:eastAsia="ru-RU"/>
              </w:rPr>
              <w:t>-  0,0 тыс. рублей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2025</w:t>
            </w:r>
            <w:r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3C73E0" w:rsidRPr="00D255F4" w:rsidRDefault="003C73E0" w:rsidP="003C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Коныпского сельского поселения </w:t>
            </w:r>
          </w:p>
          <w:p w:rsidR="003C73E0" w:rsidRPr="003C73E0" w:rsidRDefault="003C73E0" w:rsidP="003C73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E0">
              <w:rPr>
                <w:rFonts w:ascii="Times New Roman" w:eastAsia="Times New Roman" w:hAnsi="Times New Roman" w:cs="Times New Roman"/>
                <w:lang w:eastAsia="ru-RU"/>
              </w:rPr>
              <w:t>-  0,0 тыс. рублей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2026</w:t>
            </w:r>
            <w:r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3C73E0" w:rsidRPr="00D255F4" w:rsidRDefault="003C73E0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Коныпского сельского поселения </w:t>
            </w:r>
          </w:p>
          <w:p w:rsid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благотворительная помощь предпринимателей</w:t>
            </w:r>
          </w:p>
          <w:p w:rsidR="003F31D0" w:rsidRPr="00D255F4" w:rsidRDefault="003F31D0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финансирования муниципальной программы могут подлежать корректировке в течение финансового года, исходя из возможностей бюджета сельского поселения</w:t>
            </w:r>
          </w:p>
        </w:tc>
      </w:tr>
      <w:tr w:rsidR="00D255F4" w:rsidRPr="00D255F4" w:rsidTr="00797C50">
        <w:trPr>
          <w:trHeight w:val="956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Контроль за</w:t>
            </w:r>
            <w:proofErr w:type="gramEnd"/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ходом реализации программы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реализацией Программы осуществляет администрация Коныпского поселения, глава поселения до 01 апреля на отчетных собраниях отчитывается перед населением о проделанной работе за прошедший год</w:t>
            </w:r>
          </w:p>
        </w:tc>
      </w:tr>
      <w:tr w:rsidR="00D255F4" w:rsidRPr="00D255F4" w:rsidTr="00797C50">
        <w:trPr>
          <w:trHeight w:val="1369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  конечные   результаты   реализации Программы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1.Повышение уровня существующих социальных услуг ветеранам, инвалидам, гражданам, пострадавшим от воздействия радиации, участвовавшим в боевых действиях,  семьям погибших в современных войнах.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Создание условий для удовлетворения культурных запросов граждан старших возрастных групп через любительские объединения в учреждениях культуры;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Социальная поддержка социально незащищенных категорий граждан, попавших в трудную жизненную ситуацию.</w:t>
            </w:r>
          </w:p>
        </w:tc>
      </w:tr>
    </w:tbl>
    <w:p w:rsidR="00D255F4" w:rsidRPr="00D255F4" w:rsidRDefault="00D255F4" w:rsidP="00D2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C22DD5" w:rsidRDefault="00C22DD5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C692D" w:rsidRDefault="003C692D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C692D" w:rsidRDefault="003C692D" w:rsidP="00D255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228F" w:rsidRDefault="001F228F" w:rsidP="001F228F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 2</w:t>
      </w:r>
    </w:p>
    <w:p w:rsidR="001F228F" w:rsidRPr="001F228F" w:rsidRDefault="001F228F" w:rsidP="001F228F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D255F4" w:rsidRPr="00922973" w:rsidRDefault="00922973" w:rsidP="0092297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S Mincho" w:hAnsi="Times New Roman" w:cs="Times New Roman"/>
          <w:b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 </w:t>
      </w:r>
      <w:r w:rsidR="00D255F4" w:rsidRPr="00922973">
        <w:rPr>
          <w:rFonts w:ascii="Times New Roman" w:eastAsia="Times New Roman" w:hAnsi="Times New Roman" w:cs="Times New Roman"/>
          <w:b/>
          <w:color w:val="000000"/>
          <w:lang w:eastAsia="ru-RU"/>
        </w:rPr>
        <w:t>Система программных мероприятий (характеристика основных направлений Программы, план мероприятий и объем финансирования).</w:t>
      </w:r>
    </w:p>
    <w:p w:rsidR="00D255F4" w:rsidRPr="00D255F4" w:rsidRDefault="00D255F4" w:rsidP="00D255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S Mincho" w:hAnsi="Times New Roman" w:cs="Times New Roman"/>
          <w:lang w:eastAsia="ja-JP"/>
        </w:rPr>
      </w:pP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"/>
        <w:gridCol w:w="3364"/>
        <w:gridCol w:w="2500"/>
        <w:gridCol w:w="1788"/>
        <w:gridCol w:w="1644"/>
        <w:gridCol w:w="86"/>
      </w:tblGrid>
      <w:tr w:rsidR="00D255F4" w:rsidRPr="00D255F4" w:rsidTr="00797C50">
        <w:trPr>
          <w:cantSplit/>
          <w:trHeight w:hRule="exact" w:val="10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69" w:lineRule="exact"/>
              <w:ind w:left="34"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№ </w:t>
            </w:r>
            <w:proofErr w:type="gramStart"/>
            <w:r w:rsidRPr="00D255F4">
              <w:rPr>
                <w:rFonts w:ascii="Times New Roman" w:eastAsia="MS Mincho" w:hAnsi="Times New Roman" w:cs="Times New Roman"/>
                <w:color w:val="000000"/>
                <w:spacing w:val="-4"/>
                <w:lang w:eastAsia="ja-JP"/>
              </w:rPr>
              <w:t>п</w:t>
            </w:r>
            <w:proofErr w:type="gramEnd"/>
            <w:r w:rsidRPr="00D255F4">
              <w:rPr>
                <w:rFonts w:ascii="Times New Roman" w:eastAsia="MS Mincho" w:hAnsi="Times New Roman" w:cs="Times New Roman"/>
                <w:color w:val="000000"/>
                <w:spacing w:val="-4"/>
                <w:lang w:eastAsia="ja-JP"/>
              </w:rPr>
              <w:t>/п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ind w:left="59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69" w:lineRule="exact"/>
              <w:ind w:left="259" w:right="23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ind w:left="-40" w:firstLine="4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3"/>
                <w:lang w:eastAsia="ja-JP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 xml:space="preserve">Финансовые затраты </w:t>
            </w:r>
            <w:proofErr w:type="spellStart"/>
            <w:r w:rsidRPr="00D255F4">
              <w:rPr>
                <w:rFonts w:ascii="Times New Roman" w:eastAsia="MS Mincho" w:hAnsi="Times New Roman" w:cs="Times New Roman"/>
                <w:lang w:eastAsia="ja-JP"/>
              </w:rPr>
              <w:t>тыс</w:t>
            </w:r>
            <w:proofErr w:type="gramStart"/>
            <w:r w:rsidRPr="00D255F4">
              <w:rPr>
                <w:rFonts w:ascii="Times New Roman" w:eastAsia="MS Mincho" w:hAnsi="Times New Roman" w:cs="Times New Roman"/>
                <w:lang w:eastAsia="ja-JP"/>
              </w:rPr>
              <w:t>.р</w:t>
            </w:r>
            <w:proofErr w:type="gramEnd"/>
            <w:r w:rsidRPr="00D255F4">
              <w:rPr>
                <w:rFonts w:ascii="Times New Roman" w:eastAsia="MS Mincho" w:hAnsi="Times New Roman" w:cs="Times New Roman"/>
                <w:lang w:eastAsia="ja-JP"/>
              </w:rPr>
              <w:t>уб</w:t>
            </w:r>
            <w:proofErr w:type="spellEnd"/>
            <w:r w:rsidRPr="00D255F4">
              <w:rPr>
                <w:rFonts w:ascii="Times New Roman" w:eastAsia="MS Mincho" w:hAnsi="Times New Roman" w:cs="Times New Roman"/>
                <w:lang w:eastAsia="ja-JP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55F4" w:rsidRPr="00D255F4" w:rsidTr="00797C50">
        <w:trPr>
          <w:trHeight w:hRule="exact" w:val="19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1.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74" w:lineRule="exact"/>
              <w:ind w:right="67" w:firstLine="1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Проведение рейда по каждому участку для опроса ветеранов и инвалидов по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 выяснению обеспечения пенсионеров (особенно инвалидов и одиноких пенсионеров) топливом, условий жизни</w:t>
            </w:r>
            <w:r w:rsidRPr="00D255F4"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3E0" w:rsidRDefault="00D255F4" w:rsidP="00D255F4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  <w:t xml:space="preserve">февраль </w:t>
            </w:r>
          </w:p>
          <w:p w:rsidR="00D255F4" w:rsidRPr="00D255F4" w:rsidRDefault="003C73E0" w:rsidP="00D255F4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2022</w:t>
            </w:r>
            <w:r w:rsidR="00D255F4"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 год</w:t>
            </w:r>
          </w:p>
          <w:p w:rsidR="00D255F4" w:rsidRPr="00D255F4" w:rsidRDefault="003C73E0" w:rsidP="00D255F4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2023</w:t>
            </w:r>
            <w:r w:rsidR="00CD374F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 </w:t>
            </w:r>
            <w:r w:rsidR="00D255F4"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год</w:t>
            </w:r>
          </w:p>
          <w:p w:rsidR="00D255F4" w:rsidRPr="00D255F4" w:rsidRDefault="003C73E0" w:rsidP="00D255F4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2024</w:t>
            </w:r>
            <w:r w:rsidR="00CD374F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 </w:t>
            </w:r>
            <w:r w:rsidR="00D255F4"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год</w:t>
            </w:r>
          </w:p>
          <w:p w:rsidR="003C73E0" w:rsidRPr="00D255F4" w:rsidRDefault="003C73E0" w:rsidP="003C73E0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2025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год</w:t>
            </w:r>
          </w:p>
          <w:p w:rsidR="003C73E0" w:rsidRPr="00D255F4" w:rsidRDefault="003C73E0" w:rsidP="003C73E0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2026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год</w:t>
            </w:r>
          </w:p>
          <w:p w:rsidR="00D255F4" w:rsidRPr="00D255F4" w:rsidRDefault="00D255F4" w:rsidP="00D255F4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pacing w:val="-3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3"/>
                <w:lang w:eastAsia="ja-JP"/>
              </w:rPr>
              <w:t>Совет ветеранов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3"/>
                <w:lang w:eastAsia="ja-JP"/>
              </w:rPr>
              <w:t>(по согласованию)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55F4" w:rsidRPr="00D255F4" w:rsidTr="003C73E0">
        <w:trPr>
          <w:trHeight w:hRule="exact" w:val="20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2.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74" w:lineRule="exact"/>
              <w:ind w:right="254" w:firstLine="5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 xml:space="preserve">Установление шефства для оказания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материальной и моральной помощи </w:t>
            </w: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 xml:space="preserve">инвалидам и одиноким пенсионерам,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нуждающимся в опеке и поддержке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3E0" w:rsidRDefault="00D255F4" w:rsidP="00D255F4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  <w:t xml:space="preserve">февраль </w:t>
            </w:r>
          </w:p>
          <w:p w:rsidR="00D255F4" w:rsidRPr="00D255F4" w:rsidRDefault="003C73E0" w:rsidP="00D255F4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2022</w:t>
            </w:r>
            <w:r w:rsidR="00D255F4"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 год</w:t>
            </w:r>
          </w:p>
          <w:p w:rsidR="00D255F4" w:rsidRPr="00D255F4" w:rsidRDefault="003C73E0" w:rsidP="00D255F4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2023</w:t>
            </w:r>
            <w:r w:rsidR="00D255F4"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 год</w:t>
            </w:r>
          </w:p>
          <w:p w:rsidR="00D255F4" w:rsidRDefault="003C73E0" w:rsidP="00D255F4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2024</w:t>
            </w:r>
            <w:r w:rsidR="00D255F4"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 год</w:t>
            </w:r>
          </w:p>
          <w:p w:rsidR="003C73E0" w:rsidRPr="00D255F4" w:rsidRDefault="003C73E0" w:rsidP="003C73E0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2025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год</w:t>
            </w:r>
          </w:p>
          <w:p w:rsidR="003C73E0" w:rsidRPr="00D255F4" w:rsidRDefault="003C73E0" w:rsidP="003C73E0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2026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год</w:t>
            </w:r>
          </w:p>
          <w:p w:rsidR="003C73E0" w:rsidRDefault="003C73E0" w:rsidP="00D255F4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</w:p>
          <w:p w:rsidR="003C73E0" w:rsidRDefault="003C73E0" w:rsidP="00D255F4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</w:p>
          <w:p w:rsidR="003C73E0" w:rsidRPr="00D255F4" w:rsidRDefault="003C73E0" w:rsidP="00D255F4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78" w:lineRule="exact"/>
              <w:ind w:left="350" w:right="34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74" w:lineRule="exact"/>
              <w:ind w:left="149" w:right="130"/>
              <w:jc w:val="center"/>
              <w:rPr>
                <w:rFonts w:ascii="Times New Roman" w:eastAsia="MS Mincho" w:hAnsi="Times New Roman" w:cs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Совет ветеранов,</w:t>
            </w:r>
          </w:p>
          <w:p w:rsidR="00D255F4" w:rsidRPr="00D255F4" w:rsidRDefault="00D255F4" w:rsidP="00D255F4">
            <w:pPr>
              <w:shd w:val="clear" w:color="auto" w:fill="FFFFFF"/>
              <w:spacing w:after="0" w:line="274" w:lineRule="exact"/>
              <w:ind w:right="13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 xml:space="preserve">(по согласованию),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администрация </w:t>
            </w: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55F4" w:rsidRPr="00D255F4" w:rsidTr="00797C50">
        <w:trPr>
          <w:trHeight w:hRule="exact" w:val="22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3.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74" w:lineRule="exact"/>
              <w:ind w:right="1032"/>
              <w:rPr>
                <w:rFonts w:ascii="Times New Roman" w:eastAsia="MS Mincho" w:hAnsi="Times New Roman" w:cs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Организация праздничных  и торжественных мероприятий:</w:t>
            </w:r>
          </w:p>
          <w:p w:rsidR="00D255F4" w:rsidRPr="00D255F4" w:rsidRDefault="00D255F4" w:rsidP="00D255F4">
            <w:pPr>
              <w:shd w:val="clear" w:color="auto" w:fill="FFFFFF"/>
              <w:spacing w:after="0" w:line="274" w:lineRule="exact"/>
              <w:ind w:right="1032"/>
              <w:rPr>
                <w:rFonts w:ascii="Times New Roman" w:eastAsia="MS Mincho" w:hAnsi="Times New Roman" w:cs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1"/>
                <w:lang w:eastAsia="ja-JP"/>
              </w:rPr>
              <w:t>День Победы</w:t>
            </w:r>
          </w:p>
          <w:p w:rsidR="00D255F4" w:rsidRPr="00D255F4" w:rsidRDefault="00D255F4" w:rsidP="00D255F4">
            <w:pPr>
              <w:shd w:val="clear" w:color="auto" w:fill="FFFFFF"/>
              <w:spacing w:after="0" w:line="274" w:lineRule="exact"/>
              <w:ind w:right="1032"/>
              <w:rPr>
                <w:rFonts w:ascii="Times New Roman" w:eastAsia="MS Mincho" w:hAnsi="Times New Roman" w:cs="Times New Roman"/>
                <w:color w:val="000000"/>
                <w:spacing w:val="1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1"/>
                <w:lang w:eastAsia="ja-JP"/>
              </w:rPr>
              <w:t>День пожилых людей</w:t>
            </w:r>
          </w:p>
          <w:p w:rsidR="00D255F4" w:rsidRPr="00D255F4" w:rsidRDefault="00D255F4" w:rsidP="00D255F4">
            <w:pPr>
              <w:shd w:val="clear" w:color="auto" w:fill="FFFFFF"/>
              <w:spacing w:after="0" w:line="274" w:lineRule="exact"/>
              <w:ind w:right="1032"/>
              <w:rPr>
                <w:rFonts w:ascii="Times New Roman" w:eastAsia="MS Mincho" w:hAnsi="Times New Roman" w:cs="Times New Roman"/>
                <w:color w:val="000000"/>
                <w:spacing w:val="1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1"/>
                <w:lang w:eastAsia="ja-JP"/>
              </w:rPr>
              <w:t>День инвалидов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CD374F" w:rsidRDefault="00D255F4" w:rsidP="00D255F4">
            <w:pPr>
              <w:shd w:val="clear" w:color="auto" w:fill="FFFFFF"/>
              <w:spacing w:after="0" w:line="274" w:lineRule="exact"/>
              <w:ind w:right="29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255F4" w:rsidRPr="00CD374F" w:rsidRDefault="00D255F4" w:rsidP="00D255F4">
            <w:pPr>
              <w:shd w:val="clear" w:color="auto" w:fill="FFFFFF"/>
              <w:spacing w:after="0" w:line="274" w:lineRule="exact"/>
              <w:ind w:right="29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255F4" w:rsidRPr="00CD374F" w:rsidRDefault="00D255F4" w:rsidP="00D255F4">
            <w:pPr>
              <w:shd w:val="clear" w:color="auto" w:fill="FFFFFF"/>
              <w:spacing w:after="0" w:line="274" w:lineRule="exact"/>
              <w:ind w:right="29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255F4" w:rsidRPr="00CD374F" w:rsidRDefault="00D255F4" w:rsidP="00D255F4">
            <w:pPr>
              <w:shd w:val="clear" w:color="auto" w:fill="FFFFFF"/>
              <w:spacing w:after="0" w:line="274" w:lineRule="exact"/>
              <w:ind w:right="29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255F4" w:rsidRPr="00CD374F" w:rsidRDefault="003C73E0" w:rsidP="00D255F4">
            <w:pPr>
              <w:shd w:val="clear" w:color="auto" w:fill="FFFFFF"/>
              <w:spacing w:after="0" w:line="274" w:lineRule="exact"/>
              <w:ind w:right="29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09.05.2022</w:t>
            </w:r>
            <w:r w:rsidR="00E62A4F">
              <w:rPr>
                <w:rFonts w:ascii="Times New Roman" w:eastAsia="MS Mincho" w:hAnsi="Times New Roman" w:cs="Times New Roman"/>
                <w:lang w:eastAsia="ja-JP"/>
              </w:rPr>
              <w:t>-2026</w:t>
            </w:r>
          </w:p>
          <w:p w:rsidR="00D255F4" w:rsidRPr="00CD374F" w:rsidRDefault="00E62A4F" w:rsidP="00D255F4">
            <w:pPr>
              <w:shd w:val="clear" w:color="auto" w:fill="FFFFFF"/>
              <w:spacing w:after="0" w:line="274" w:lineRule="exact"/>
              <w:ind w:right="29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01.10.2022-2026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CD374F" w:rsidRDefault="00D255F4" w:rsidP="00D255F4">
            <w:pPr>
              <w:shd w:val="clear" w:color="auto" w:fill="FFFFFF"/>
              <w:spacing w:after="0" w:line="274" w:lineRule="exact"/>
              <w:ind w:left="115" w:right="106"/>
              <w:jc w:val="center"/>
              <w:rPr>
                <w:rFonts w:ascii="Times New Roman" w:eastAsia="MS Mincho" w:hAnsi="Times New Roman" w:cs="Times New Roman"/>
                <w:spacing w:val="-1"/>
                <w:sz w:val="24"/>
                <w:szCs w:val="24"/>
                <w:lang w:eastAsia="ja-JP"/>
              </w:rPr>
            </w:pPr>
            <w:r w:rsidRPr="00CD374F">
              <w:rPr>
                <w:rFonts w:ascii="Times New Roman" w:eastAsia="MS Mincho" w:hAnsi="Times New Roman" w:cs="Times New Roman"/>
                <w:spacing w:val="-1"/>
                <w:lang w:eastAsia="ja-JP"/>
              </w:rPr>
              <w:t>Совет ветеранов,</w:t>
            </w:r>
          </w:p>
          <w:p w:rsidR="00D255F4" w:rsidRPr="00CD374F" w:rsidRDefault="00D255F4" w:rsidP="00D255F4">
            <w:pPr>
              <w:shd w:val="clear" w:color="auto" w:fill="FFFFFF"/>
              <w:spacing w:after="0" w:line="274" w:lineRule="exact"/>
              <w:ind w:left="115" w:right="10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D374F">
              <w:rPr>
                <w:rFonts w:ascii="Times New Roman" w:eastAsia="MS Mincho" w:hAnsi="Times New Roman" w:cs="Times New Roman"/>
                <w:spacing w:val="-1"/>
                <w:lang w:eastAsia="ja-JP"/>
              </w:rPr>
              <w:t xml:space="preserve">(по согласованию) администрация </w:t>
            </w:r>
            <w:r w:rsidRPr="00CD374F">
              <w:rPr>
                <w:rFonts w:ascii="Times New Roman" w:eastAsia="MS Mincho" w:hAnsi="Times New Roman" w:cs="Times New Roman"/>
                <w:spacing w:val="-2"/>
                <w:lang w:eastAsia="ja-JP"/>
              </w:rPr>
              <w:t xml:space="preserve">сельского поселения, </w:t>
            </w:r>
            <w:r w:rsidRPr="00CD374F">
              <w:rPr>
                <w:rFonts w:ascii="Times New Roman" w:eastAsia="MS Mincho" w:hAnsi="Times New Roman" w:cs="Times New Roman"/>
                <w:lang w:eastAsia="ja-JP"/>
              </w:rPr>
              <w:t>Дом культуры</w:t>
            </w:r>
          </w:p>
          <w:p w:rsidR="00D255F4" w:rsidRPr="00CD374F" w:rsidRDefault="00D255F4" w:rsidP="00D255F4">
            <w:pPr>
              <w:shd w:val="clear" w:color="auto" w:fill="FFFFFF"/>
              <w:spacing w:after="0" w:line="274" w:lineRule="exact"/>
              <w:ind w:left="115" w:right="10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D374F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  <w:p w:rsidR="00D255F4" w:rsidRPr="00CD374F" w:rsidRDefault="00D255F4" w:rsidP="00D255F4">
            <w:pPr>
              <w:shd w:val="clear" w:color="auto" w:fill="FFFFFF"/>
              <w:spacing w:after="0" w:line="274" w:lineRule="exact"/>
              <w:ind w:left="115" w:right="10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D374F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CD374F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255F4" w:rsidRPr="00CD374F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D374F" w:rsidRDefault="00CD374F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CD374F" w:rsidRDefault="00CD374F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D255F4" w:rsidRPr="00CD374F" w:rsidRDefault="006E325D" w:rsidP="006E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48,8</w:t>
            </w:r>
          </w:p>
          <w:p w:rsidR="00D255F4" w:rsidRPr="00CD374F" w:rsidRDefault="00D255F4" w:rsidP="006E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D374F">
              <w:rPr>
                <w:rFonts w:ascii="Times New Roman" w:eastAsia="MS Mincho" w:hAnsi="Times New Roman" w:cs="Times New Roman"/>
                <w:lang w:eastAsia="ja-JP"/>
              </w:rPr>
              <w:t>бюджет</w:t>
            </w:r>
          </w:p>
          <w:p w:rsidR="00D255F4" w:rsidRPr="00CD374F" w:rsidRDefault="00D255F4" w:rsidP="006E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D374F">
              <w:rPr>
                <w:rFonts w:ascii="Times New Roman" w:eastAsia="MS Mincho" w:hAnsi="Times New Roman" w:cs="Times New Roman"/>
                <w:lang w:eastAsia="ja-JP"/>
              </w:rPr>
              <w:t>поселения и спонсоры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55F4" w:rsidRPr="00D255F4" w:rsidTr="00797C50">
        <w:trPr>
          <w:trHeight w:hRule="exact" w:val="12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74" w:lineRule="exact"/>
              <w:ind w:right="466" w:firstLine="5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 xml:space="preserve">Продолжать собирать информацию о пенсионерах и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инвалидах для газеты «Коныпский вестник»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78" w:lineRule="exact"/>
              <w:ind w:left="134" w:right="13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  <w:t xml:space="preserve">регулярно в </w:t>
            </w: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pacing w:val="-4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4"/>
                <w:lang w:eastAsia="ja-JP"/>
              </w:rPr>
              <w:t>Совет ветеранов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pacing w:val="-4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4"/>
                <w:lang w:eastAsia="ja-JP"/>
              </w:rPr>
              <w:t>(по согласованию),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pacing w:val="-4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4"/>
                <w:lang w:eastAsia="ja-JP"/>
              </w:rPr>
              <w:t>библиотека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4"/>
                <w:lang w:eastAsia="ja-JP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55F4" w:rsidRPr="00D255F4" w:rsidTr="00797C50">
        <w:trPr>
          <w:trHeight w:hRule="exact" w:val="14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74" w:lineRule="exact"/>
              <w:ind w:right="80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Продолжать оказание помощи медицинским работникам в приобретении лекарств и отправке больных в стационар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78" w:lineRule="exact"/>
              <w:ind w:left="125" w:right="1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pacing w:val="-5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5"/>
                <w:lang w:eastAsia="ja-JP"/>
              </w:rPr>
              <w:t>Совет ветеранов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pacing w:val="-5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5"/>
                <w:lang w:eastAsia="ja-JP"/>
              </w:rPr>
              <w:t>(по согласованию),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5"/>
                <w:lang w:eastAsia="ja-JP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спонсоры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55F4" w:rsidRPr="00D255F4" w:rsidTr="00797C50">
        <w:trPr>
          <w:trHeight w:hRule="exact" w:val="8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78" w:lineRule="exact"/>
              <w:ind w:right="451" w:hanging="5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Посещение больных в стационаре и на дому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78" w:lineRule="exact"/>
              <w:ind w:left="125" w:right="1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pacing w:val="-3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3"/>
                <w:lang w:eastAsia="ja-JP"/>
              </w:rPr>
              <w:t>Совет ветеранов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3"/>
                <w:lang w:eastAsia="ja-JP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55F4" w:rsidRPr="00D255F4" w:rsidTr="00797C50">
        <w:trPr>
          <w:trHeight w:hRule="exact" w:val="1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74" w:lineRule="exact"/>
              <w:ind w:right="14" w:hanging="1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Оказывать помощь в оформлении документов на социальные льготы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78" w:lineRule="exact"/>
              <w:ind w:right="1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74" w:lineRule="exact"/>
              <w:ind w:left="130" w:right="149"/>
              <w:jc w:val="center"/>
              <w:rPr>
                <w:rFonts w:ascii="Times New Roman" w:eastAsia="MS Mincho" w:hAnsi="Times New Roman" w:cs="Times New Roman"/>
                <w:color w:val="000000"/>
                <w:spacing w:val="-1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Совет ветеранов</w:t>
            </w:r>
          </w:p>
          <w:p w:rsidR="00D255F4" w:rsidRPr="00D255F4" w:rsidRDefault="00D255F4" w:rsidP="00D255F4">
            <w:pPr>
              <w:shd w:val="clear" w:color="auto" w:fill="FFFFFF"/>
              <w:spacing w:after="0" w:line="274" w:lineRule="exact"/>
              <w:ind w:left="130" w:right="149"/>
              <w:jc w:val="center"/>
              <w:rPr>
                <w:rFonts w:ascii="Times New Roman" w:eastAsia="MS Mincho" w:hAnsi="Times New Roman" w:cs="Times New Roman"/>
                <w:color w:val="000000"/>
                <w:spacing w:val="-1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  <w:t>(по согласованию),</w:t>
            </w:r>
          </w:p>
          <w:p w:rsidR="00D255F4" w:rsidRPr="00D255F4" w:rsidRDefault="00D255F4" w:rsidP="00D255F4">
            <w:pPr>
              <w:shd w:val="clear" w:color="auto" w:fill="FFFFFF"/>
              <w:spacing w:after="0" w:line="274" w:lineRule="exact"/>
              <w:ind w:left="130" w:right="149"/>
              <w:jc w:val="center"/>
              <w:rPr>
                <w:rFonts w:ascii="Times New Roman" w:eastAsia="MS Mincho" w:hAnsi="Times New Roman" w:cs="Times New Roman"/>
                <w:color w:val="000000"/>
                <w:spacing w:val="-1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  <w:t xml:space="preserve">администрация </w:t>
            </w: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55F4" w:rsidRPr="00D255F4" w:rsidTr="00797C50">
        <w:trPr>
          <w:trHeight w:hRule="exact" w:val="9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Поздравление юбиляров - инвалидов и пенсионеров через местную газету и на дому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ветеранов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55F4" w:rsidRPr="00D255F4" w:rsidTr="00797C50">
        <w:trPr>
          <w:trHeight w:hRule="exact" w:val="11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lastRenderedPageBreak/>
              <w:t>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Активизировать работу клубов «Здоровье», «Любителей природы»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в течени</w:t>
            </w:r>
            <w:proofErr w:type="gramStart"/>
            <w:r w:rsidRPr="00D255F4">
              <w:rPr>
                <w:rFonts w:ascii="Times New Roman" w:eastAsia="MS Mincho" w:hAnsi="Times New Roman" w:cs="Times New Roman"/>
                <w:lang w:eastAsia="ja-JP"/>
              </w:rPr>
              <w:t>и</w:t>
            </w:r>
            <w:proofErr w:type="gramEnd"/>
            <w:r w:rsidRPr="00D255F4">
              <w:rPr>
                <w:rFonts w:ascii="Times New Roman" w:eastAsia="MS Mincho" w:hAnsi="Times New Roman" w:cs="Times New Roman"/>
                <w:lang w:eastAsia="ja-JP"/>
              </w:rPr>
              <w:t xml:space="preserve"> всего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ветеранов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МУК ПДК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55F4" w:rsidRPr="00D255F4" w:rsidTr="00797C50">
        <w:trPr>
          <w:trHeight w:hRule="exact" w:val="10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10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Проведение субботника по санитарной уборке «Тропы здоровья»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ветеранов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55F4" w:rsidRPr="00D255F4" w:rsidTr="00797C50">
        <w:trPr>
          <w:trHeight w:hRule="exact" w:val="7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11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Сезонное открытие «Тропы здоровья»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E62A4F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январь 2022-2026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ветеранов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спонсоры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55F4" w:rsidRPr="00D255F4" w:rsidTr="00797C50">
        <w:trPr>
          <w:trHeight w:hRule="exact" w:val="5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12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Встреча старого Нового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январь</w:t>
            </w:r>
          </w:p>
          <w:p w:rsidR="00D255F4" w:rsidRPr="00D255F4" w:rsidRDefault="003C73E0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2022-2026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ветеранов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спонсоры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55F4" w:rsidRPr="00D255F4" w:rsidTr="00797C50">
        <w:trPr>
          <w:trHeight w:hRule="exact" w:val="1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13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Организовывать тематические вечера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ветеранов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согласованию),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МУК ПДК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55F4" w:rsidRPr="00D255F4" w:rsidTr="00797C50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14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Организовать спортивный праздник «Нам года не беда»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ветеранов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спонсоры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55F4" w:rsidRPr="00D255F4" w:rsidTr="00797C50">
        <w:trPr>
          <w:trHeight w:hRule="exact" w:val="11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15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Организовать встречу с представителями районной администрации, пенсионного фонда и социальной защиты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октябрь</w:t>
            </w:r>
          </w:p>
          <w:p w:rsidR="00D255F4" w:rsidRPr="00D255F4" w:rsidRDefault="003C73E0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2022,2023,2024,2025,2026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 ветеранов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согласованию),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администрация сельского поселения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55F4" w:rsidRPr="00D255F4" w:rsidTr="00797C50">
        <w:trPr>
          <w:trHeight w:hRule="exact" w:val="1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16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Содействие в улучшении жилищных условий нуждающимся пенсионерам и инвалидам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ветеранов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согласованию),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администрация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5F4" w:rsidRPr="00D255F4" w:rsidRDefault="00D255F4" w:rsidP="00D255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255F4" w:rsidRPr="00D255F4" w:rsidRDefault="00D255F4" w:rsidP="00D255F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3C73E0" w:rsidRDefault="003C73E0" w:rsidP="00D2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3C73E0" w:rsidRPr="00D255F4" w:rsidRDefault="003C73E0" w:rsidP="00D2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sectPr w:rsidR="003C73E0" w:rsidRPr="00D255F4" w:rsidSect="003C692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A3D"/>
    <w:multiLevelType w:val="hybridMultilevel"/>
    <w:tmpl w:val="52DE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D42F1"/>
    <w:multiLevelType w:val="hybridMultilevel"/>
    <w:tmpl w:val="1D4AE3AE"/>
    <w:lvl w:ilvl="0" w:tplc="D710135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13883"/>
    <w:multiLevelType w:val="hybridMultilevel"/>
    <w:tmpl w:val="F4C85616"/>
    <w:lvl w:ilvl="0" w:tplc="3C6421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F4"/>
    <w:rsid w:val="00006559"/>
    <w:rsid w:val="000B6013"/>
    <w:rsid w:val="001E4EF9"/>
    <w:rsid w:val="001F228F"/>
    <w:rsid w:val="00207450"/>
    <w:rsid w:val="00321641"/>
    <w:rsid w:val="003C0B65"/>
    <w:rsid w:val="003C692D"/>
    <w:rsid w:val="003C73E0"/>
    <w:rsid w:val="003F31D0"/>
    <w:rsid w:val="004D61B3"/>
    <w:rsid w:val="00501FAF"/>
    <w:rsid w:val="005618F0"/>
    <w:rsid w:val="005B59F7"/>
    <w:rsid w:val="006028ED"/>
    <w:rsid w:val="006233CA"/>
    <w:rsid w:val="00625449"/>
    <w:rsid w:val="00633BA6"/>
    <w:rsid w:val="006D5DC7"/>
    <w:rsid w:val="006E325D"/>
    <w:rsid w:val="00797C50"/>
    <w:rsid w:val="00886DF2"/>
    <w:rsid w:val="008A6446"/>
    <w:rsid w:val="00922973"/>
    <w:rsid w:val="00A17B1C"/>
    <w:rsid w:val="00A44006"/>
    <w:rsid w:val="00A55386"/>
    <w:rsid w:val="00B7541F"/>
    <w:rsid w:val="00BF32EE"/>
    <w:rsid w:val="00C22DD5"/>
    <w:rsid w:val="00CD374F"/>
    <w:rsid w:val="00D039F0"/>
    <w:rsid w:val="00D255F4"/>
    <w:rsid w:val="00D328DA"/>
    <w:rsid w:val="00D542FB"/>
    <w:rsid w:val="00D54FC3"/>
    <w:rsid w:val="00DE0A8B"/>
    <w:rsid w:val="00E62A4F"/>
    <w:rsid w:val="00F3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B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B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A8BB-96DC-45F1-A89E-67D67411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2023-12-08T07:09:00Z</cp:lastPrinted>
  <dcterms:created xsi:type="dcterms:W3CDTF">2019-11-15T06:27:00Z</dcterms:created>
  <dcterms:modified xsi:type="dcterms:W3CDTF">2023-12-08T07:14:00Z</dcterms:modified>
</cp:coreProperties>
</file>