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3A" w:rsidRPr="00ED200E" w:rsidRDefault="00FF313A" w:rsidP="00FF313A">
      <w:pPr>
        <w:jc w:val="center"/>
        <w:rPr>
          <w:b/>
          <w:sz w:val="28"/>
          <w:szCs w:val="28"/>
        </w:rPr>
      </w:pPr>
      <w:r>
        <w:rPr>
          <w:sz w:val="2"/>
          <w:szCs w:val="2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FF313A" w:rsidRPr="00BE3ECA" w:rsidRDefault="00FF313A" w:rsidP="00FF313A">
      <w:pPr>
        <w:jc w:val="center"/>
        <w:rPr>
          <w:sz w:val="2"/>
          <w:szCs w:val="2"/>
        </w:rPr>
      </w:pPr>
    </w:p>
    <w:p w:rsidR="00FF313A" w:rsidRPr="00BE3ECA" w:rsidRDefault="00FF313A" w:rsidP="00FF313A">
      <w:pPr>
        <w:jc w:val="center"/>
        <w:rPr>
          <w:sz w:val="2"/>
          <w:szCs w:val="2"/>
        </w:rPr>
      </w:pPr>
    </w:p>
    <w:p w:rsidR="00FF313A" w:rsidRPr="00BE3ECA" w:rsidRDefault="00FF313A" w:rsidP="00FF313A">
      <w:pPr>
        <w:jc w:val="center"/>
        <w:rPr>
          <w:sz w:val="2"/>
          <w:szCs w:val="2"/>
        </w:rPr>
      </w:pPr>
    </w:p>
    <w:p w:rsidR="00FF313A" w:rsidRPr="00BE3ECA" w:rsidRDefault="00FF313A" w:rsidP="00FF313A">
      <w:pPr>
        <w:jc w:val="center"/>
        <w:rPr>
          <w:sz w:val="2"/>
          <w:szCs w:val="2"/>
        </w:rPr>
      </w:pPr>
    </w:p>
    <w:p w:rsidR="00FF313A" w:rsidRPr="00BE3ECA" w:rsidRDefault="00FF313A" w:rsidP="00FF313A">
      <w:pPr>
        <w:jc w:val="center"/>
        <w:rPr>
          <w:sz w:val="2"/>
          <w:szCs w:val="2"/>
        </w:rPr>
      </w:pPr>
      <w:r w:rsidRPr="00084264">
        <w:rPr>
          <w:noProof/>
          <w:color w:val="00000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51.95pt;margin-top:-42.15pt;width:3.5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C21918" w:rsidRDefault="00C21918" w:rsidP="00FF313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BE3ECA">
        <w:rPr>
          <w:rFonts w:ascii="Calibri" w:eastAsia="Calibri" w:hAnsi="Calibri"/>
          <w:noProof/>
          <w:sz w:val="22"/>
          <w:szCs w:val="22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21"/>
        <w:gridCol w:w="1134"/>
        <w:gridCol w:w="1560"/>
        <w:gridCol w:w="633"/>
        <w:gridCol w:w="1918"/>
      </w:tblGrid>
      <w:tr w:rsidR="00FF313A" w:rsidRPr="00BE3ECA" w:rsidTr="00C21918">
        <w:trPr>
          <w:cantSplit/>
          <w:trHeight w:hRule="exact" w:val="340"/>
        </w:trPr>
        <w:tc>
          <w:tcPr>
            <w:tcW w:w="3969" w:type="dxa"/>
            <w:gridSpan w:val="3"/>
          </w:tcPr>
          <w:p w:rsidR="00FF313A" w:rsidRPr="00BE3ECA" w:rsidRDefault="00FF313A" w:rsidP="00C21918">
            <w:pPr>
              <w:jc w:val="center"/>
              <w:rPr>
                <w:sz w:val="28"/>
                <w:szCs w:val="20"/>
              </w:rPr>
            </w:pPr>
            <w:r w:rsidRPr="00BE3ECA">
              <w:rPr>
                <w:sz w:val="28"/>
                <w:szCs w:val="20"/>
              </w:rPr>
              <w:br w:type="page"/>
            </w:r>
            <w:r w:rsidRPr="00BE3ECA"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FF313A" w:rsidRPr="00BE3ECA" w:rsidRDefault="00FF313A" w:rsidP="00C2191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111" w:type="dxa"/>
            <w:gridSpan w:val="3"/>
            <w:hideMark/>
          </w:tcPr>
          <w:p w:rsidR="00FF313A" w:rsidRPr="00D447B1" w:rsidRDefault="00FF313A" w:rsidP="00C21918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2"/>
                <w:lang w:eastAsia="en-US"/>
              </w:rPr>
              <w:t xml:space="preserve">                                               </w:t>
            </w:r>
          </w:p>
        </w:tc>
      </w:tr>
      <w:tr w:rsidR="00FF313A" w:rsidRPr="00BE3ECA" w:rsidTr="00C21918">
        <w:trPr>
          <w:trHeight w:val="1883"/>
        </w:trPr>
        <w:tc>
          <w:tcPr>
            <w:tcW w:w="9214" w:type="dxa"/>
            <w:gridSpan w:val="7"/>
            <w:hideMark/>
          </w:tcPr>
          <w:p w:rsidR="00FF313A" w:rsidRPr="00BE3ECA" w:rsidRDefault="00FF313A" w:rsidP="00C21918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0"/>
              </w:rPr>
            </w:pPr>
            <w:r w:rsidRPr="00BE3ECA">
              <w:rPr>
                <w:b/>
                <w:sz w:val="28"/>
                <w:szCs w:val="20"/>
              </w:rPr>
              <w:t>АДМИНИСТРАЦИЯ</w:t>
            </w:r>
            <w:r>
              <w:rPr>
                <w:b/>
                <w:sz w:val="28"/>
                <w:szCs w:val="20"/>
              </w:rPr>
              <w:t xml:space="preserve">                    </w:t>
            </w:r>
            <w:r w:rsidRPr="00BE3ECA">
              <w:rPr>
                <w:b/>
                <w:sz w:val="28"/>
                <w:szCs w:val="20"/>
              </w:rPr>
              <w:t xml:space="preserve"> </w:t>
            </w:r>
            <w:r w:rsidRPr="00BE3ECA">
              <w:rPr>
                <w:b/>
                <w:sz w:val="28"/>
                <w:szCs w:val="20"/>
              </w:rPr>
              <w:br/>
              <w:t>КОНЫПСКОГО СЕЛЬСКОГО ПОСЕЛЕНИЯ</w:t>
            </w:r>
            <w:r w:rsidRPr="00BE3ECA">
              <w:rPr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FF313A" w:rsidRPr="00BE3ECA" w:rsidRDefault="00FF313A" w:rsidP="00C21918">
            <w:pPr>
              <w:keepNext/>
              <w:spacing w:before="360" w:after="360"/>
              <w:jc w:val="center"/>
              <w:rPr>
                <w:b/>
                <w:noProof/>
                <w:sz w:val="32"/>
                <w:szCs w:val="20"/>
              </w:rPr>
            </w:pPr>
            <w:r w:rsidRPr="00BE3EC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FF313A" w:rsidRPr="00BE3ECA" w:rsidTr="00C21918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313A" w:rsidRPr="00BE3ECA" w:rsidRDefault="00FF313A" w:rsidP="00C21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13A" w:rsidRPr="00BE3ECA" w:rsidRDefault="00FF313A" w:rsidP="00C21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313A" w:rsidRPr="00BE3ECA" w:rsidRDefault="00FF313A" w:rsidP="00C219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313A" w:rsidRPr="00BE3ECA" w:rsidRDefault="00FF313A" w:rsidP="00C21918">
            <w:pPr>
              <w:jc w:val="center"/>
              <w:rPr>
                <w:sz w:val="28"/>
                <w:szCs w:val="28"/>
              </w:rPr>
            </w:pPr>
            <w:r w:rsidRPr="00BE3ECA">
              <w:rPr>
                <w:sz w:val="28"/>
                <w:szCs w:val="28"/>
              </w:rPr>
              <w:t>№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313A" w:rsidRPr="00BE3ECA" w:rsidRDefault="00FF313A" w:rsidP="00C21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F313A" w:rsidRPr="00BE3ECA" w:rsidTr="00C21918">
        <w:tc>
          <w:tcPr>
            <w:tcW w:w="9214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313A" w:rsidRPr="00BE3ECA" w:rsidRDefault="00FF313A" w:rsidP="00C21918">
            <w:pPr>
              <w:jc w:val="center"/>
              <w:rPr>
                <w:sz w:val="28"/>
                <w:szCs w:val="28"/>
              </w:rPr>
            </w:pPr>
            <w:r w:rsidRPr="00BE3ECA">
              <w:rPr>
                <w:sz w:val="28"/>
                <w:szCs w:val="28"/>
              </w:rPr>
              <w:t>д. Малый Конып</w:t>
            </w:r>
          </w:p>
          <w:p w:rsidR="00FF313A" w:rsidRPr="00BE3ECA" w:rsidRDefault="00FF313A" w:rsidP="00C219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313A" w:rsidRDefault="00FF313A" w:rsidP="00FF313A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Постановление от 24.12.2021 № 70</w:t>
      </w:r>
      <w:r w:rsidRPr="00F724E7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«</w:t>
      </w:r>
      <w:r w:rsidRPr="00F724E7">
        <w:rPr>
          <w:b/>
          <w:sz w:val="28"/>
          <w:szCs w:val="28"/>
          <w:lang w:eastAsia="zh-CN"/>
        </w:rPr>
        <w:t>Правил</w:t>
      </w:r>
      <w:r>
        <w:rPr>
          <w:b/>
          <w:sz w:val="28"/>
          <w:szCs w:val="28"/>
          <w:lang w:eastAsia="zh-CN"/>
        </w:rPr>
        <w:t>а</w:t>
      </w:r>
      <w:r w:rsidRPr="00F724E7">
        <w:rPr>
          <w:b/>
          <w:sz w:val="28"/>
          <w:szCs w:val="28"/>
          <w:lang w:eastAsia="zh-CN"/>
        </w:rPr>
        <w:t xml:space="preserve"> земл</w:t>
      </w:r>
      <w:r>
        <w:rPr>
          <w:b/>
          <w:sz w:val="28"/>
          <w:szCs w:val="28"/>
          <w:lang w:eastAsia="zh-CN"/>
        </w:rPr>
        <w:t>епользования и застройки Конып</w:t>
      </w:r>
      <w:r w:rsidRPr="00F724E7">
        <w:rPr>
          <w:b/>
          <w:sz w:val="28"/>
          <w:szCs w:val="28"/>
          <w:lang w:eastAsia="zh-CN"/>
        </w:rPr>
        <w:t>ского сельского поселения Кирово-Чепецкого района Кировской области</w:t>
      </w:r>
      <w:r>
        <w:rPr>
          <w:b/>
          <w:sz w:val="28"/>
          <w:szCs w:val="28"/>
          <w:lang w:eastAsia="zh-CN"/>
        </w:rPr>
        <w:t>»</w:t>
      </w:r>
    </w:p>
    <w:p w:rsidR="00FF313A" w:rsidRDefault="00FF313A" w:rsidP="00FF313A">
      <w:pPr>
        <w:suppressAutoHyphens/>
        <w:jc w:val="center"/>
        <w:rPr>
          <w:b/>
          <w:sz w:val="28"/>
          <w:szCs w:val="28"/>
          <w:lang w:eastAsia="zh-CN"/>
        </w:rPr>
      </w:pPr>
    </w:p>
    <w:p w:rsidR="00FF313A" w:rsidRPr="00F724E7" w:rsidRDefault="00FF313A" w:rsidP="00FF313A">
      <w:pPr>
        <w:suppressAutoHyphens/>
        <w:spacing w:line="360" w:lineRule="auto"/>
        <w:ind w:firstLine="720"/>
        <w:jc w:val="both"/>
        <w:rPr>
          <w:sz w:val="28"/>
          <w:szCs w:val="28"/>
          <w:lang w:eastAsia="zh-CN"/>
        </w:rPr>
      </w:pPr>
      <w:r w:rsidRPr="00F724E7">
        <w:rPr>
          <w:sz w:val="28"/>
          <w:szCs w:val="28"/>
          <w:lang w:eastAsia="zh-CN"/>
        </w:rPr>
        <w:t xml:space="preserve">В  соответствии  </w:t>
      </w:r>
      <w:r>
        <w:rPr>
          <w:sz w:val="28"/>
          <w:szCs w:val="28"/>
          <w:lang w:eastAsia="zh-CN"/>
        </w:rPr>
        <w:t xml:space="preserve">с Федеральным законом от 26.12.2024 № 494-ФЗ «О внесении изменений в отдельные законодательные акты Российской Федерации», </w:t>
      </w:r>
      <w:r w:rsidRPr="00F724E7">
        <w:rPr>
          <w:sz w:val="28"/>
          <w:szCs w:val="28"/>
          <w:lang w:eastAsia="zh-CN"/>
        </w:rPr>
        <w:t>Уставом  муни</w:t>
      </w:r>
      <w:r>
        <w:rPr>
          <w:sz w:val="28"/>
          <w:szCs w:val="28"/>
          <w:lang w:eastAsia="zh-CN"/>
        </w:rPr>
        <w:t>ципального  образования  Конып</w:t>
      </w:r>
      <w:r w:rsidRPr="00F724E7">
        <w:rPr>
          <w:sz w:val="28"/>
          <w:szCs w:val="28"/>
          <w:lang w:eastAsia="zh-CN"/>
        </w:rPr>
        <w:t xml:space="preserve">ское  сельское  поселение Кирово-Чепецкого  района  Кировской </w:t>
      </w:r>
      <w:r>
        <w:rPr>
          <w:sz w:val="28"/>
          <w:szCs w:val="28"/>
          <w:lang w:eastAsia="zh-CN"/>
        </w:rPr>
        <w:t xml:space="preserve"> области,  администрация Конып</w:t>
      </w:r>
      <w:r w:rsidRPr="00F724E7">
        <w:rPr>
          <w:sz w:val="28"/>
          <w:szCs w:val="28"/>
          <w:lang w:eastAsia="zh-CN"/>
        </w:rPr>
        <w:t>ского сельского поселения ПОСТАНОВЛЯЕТ:</w:t>
      </w:r>
    </w:p>
    <w:p w:rsidR="00FF313A" w:rsidRDefault="00FF313A" w:rsidP="00C21918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Внести изменения в</w:t>
      </w:r>
      <w:r w:rsidRPr="00F724E7">
        <w:rPr>
          <w:sz w:val="28"/>
          <w:szCs w:val="28"/>
          <w:lang w:eastAsia="zh-CN"/>
        </w:rPr>
        <w:t xml:space="preserve"> Правила землепользования и застройки </w:t>
      </w:r>
      <w:r>
        <w:rPr>
          <w:sz w:val="28"/>
          <w:szCs w:val="28"/>
          <w:lang w:eastAsia="zh-CN"/>
        </w:rPr>
        <w:t xml:space="preserve">муниципального образования Коныпское сельское поселение Кирово-Чепецкого района </w:t>
      </w:r>
      <w:r w:rsidRPr="00FB5837">
        <w:rPr>
          <w:sz w:val="28"/>
          <w:szCs w:val="28"/>
          <w:lang w:eastAsia="zh-CN"/>
        </w:rPr>
        <w:t>Кировской области</w:t>
      </w:r>
      <w:r>
        <w:rPr>
          <w:sz w:val="28"/>
          <w:szCs w:val="28"/>
          <w:lang w:eastAsia="zh-CN"/>
        </w:rPr>
        <w:t>:</w:t>
      </w:r>
    </w:p>
    <w:p w:rsidR="00FF313A" w:rsidRDefault="00FF313A" w:rsidP="00C21918">
      <w:pPr>
        <w:suppressAutoHyphens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1.1. В главе 3 статью 11 читать в новой  редакции:</w:t>
      </w:r>
    </w:p>
    <w:p w:rsidR="00FF313A" w:rsidRPr="00FF313A" w:rsidRDefault="00FF313A" w:rsidP="00FF313A">
      <w:pPr>
        <w:suppressAutoHyphens/>
        <w:spacing w:line="360" w:lineRule="auto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«Орган местного самоуправления поселения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</w:t>
      </w:r>
      <w:r w:rsidR="00C21918">
        <w:rPr>
          <w:sz w:val="28"/>
          <w:szCs w:val="28"/>
          <w:lang w:eastAsia="zh-CN"/>
        </w:rPr>
        <w:t xml:space="preserve">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</w:t>
      </w:r>
      <w:proofErr w:type="gramEnd"/>
      <w:r w:rsidR="00C21918">
        <w:rPr>
          <w:sz w:val="28"/>
          <w:szCs w:val="28"/>
          <w:lang w:eastAsia="zh-CN"/>
        </w:rPr>
        <w:t xml:space="preserve"> или публичных слушаний, а в случае, если в соответствии с настоящей статьей общественные обсуждения или публичные слушания не проводятся в срок, указанный в части 4 статьи 46 Градостроительного Кодекса Российской Федерации»</w:t>
      </w:r>
    </w:p>
    <w:p w:rsidR="00C21918" w:rsidRPr="004A459A" w:rsidRDefault="00C21918" w:rsidP="00C21918">
      <w:pPr>
        <w:spacing w:line="360" w:lineRule="auto"/>
        <w:jc w:val="both"/>
        <w:rPr>
          <w:rFonts w:asciiTheme="minorHAnsi" w:eastAsiaTheme="minorHAnsi" w:hAnsiTheme="minorHAnsi" w:cstheme="minorBidi"/>
          <w:b/>
          <w:bCs/>
          <w:color w:val="273350"/>
          <w:shd w:val="clear" w:color="auto" w:fill="FFFFFF"/>
          <w:lang w:eastAsia="en-US"/>
        </w:rPr>
      </w:pPr>
      <w:r>
        <w:rPr>
          <w:sz w:val="28"/>
          <w:szCs w:val="28"/>
          <w:lang w:eastAsia="zh-CN"/>
        </w:rPr>
        <w:lastRenderedPageBreak/>
        <w:t xml:space="preserve">          2</w:t>
      </w:r>
      <w:r w:rsidRPr="00F724E7">
        <w:rPr>
          <w:sz w:val="28"/>
          <w:szCs w:val="28"/>
          <w:lang w:eastAsia="zh-CN"/>
        </w:rPr>
        <w:t xml:space="preserve">. </w:t>
      </w:r>
      <w:r w:rsidRPr="00FB5837">
        <w:rPr>
          <w:sz w:val="28"/>
          <w:szCs w:val="28"/>
          <w:lang w:eastAsia="zh-CN"/>
        </w:rPr>
        <w:t>Настоящее постановление вступает в силу с момента его официального опубликования в информационном бюллетене, приложении к газете «</w:t>
      </w:r>
      <w:proofErr w:type="spellStart"/>
      <w:r w:rsidRPr="00FB5837">
        <w:rPr>
          <w:sz w:val="28"/>
          <w:szCs w:val="28"/>
          <w:lang w:eastAsia="zh-CN"/>
        </w:rPr>
        <w:t>Коныпский</w:t>
      </w:r>
      <w:proofErr w:type="spellEnd"/>
      <w:r w:rsidRPr="00FB5837">
        <w:rPr>
          <w:sz w:val="28"/>
          <w:szCs w:val="28"/>
          <w:lang w:eastAsia="zh-CN"/>
        </w:rPr>
        <w:t xml:space="preserve"> вестник» и на сайте администрации Коныпского сельского поселения Кирово-Чепецкого района Кировской области в сети «Интернет»:  </w:t>
      </w:r>
      <w:hyperlink r:id="rId5" w:history="1">
        <w:r w:rsidRPr="004A459A">
          <w:rPr>
            <w:rFonts w:ascii="Montserrat" w:eastAsiaTheme="minorHAnsi" w:hAnsi="Montserrat" w:cstheme="minorBidi"/>
            <w:b/>
            <w:bCs/>
            <w:color w:val="0000FF" w:themeColor="hyperlink"/>
            <w:u w:val="single"/>
            <w:shd w:val="clear" w:color="auto" w:fill="FFFFFF"/>
            <w:lang w:eastAsia="en-US"/>
          </w:rPr>
          <w:t>https://konypskoe-r43.gosweb.gosuslugi.ru</w:t>
        </w:r>
      </w:hyperlink>
      <w:r w:rsidRPr="004A459A">
        <w:rPr>
          <w:rFonts w:ascii="Montserrat" w:eastAsiaTheme="minorHAnsi" w:hAnsi="Montserrat" w:cstheme="minorBidi"/>
          <w:b/>
          <w:bCs/>
          <w:color w:val="0000FF" w:themeColor="hyperlink"/>
          <w:u w:val="single"/>
          <w:shd w:val="clear" w:color="auto" w:fill="FFFFFF"/>
          <w:lang w:eastAsia="en-US"/>
        </w:rPr>
        <w:t xml:space="preserve"> </w:t>
      </w:r>
    </w:p>
    <w:p w:rsidR="00C21918" w:rsidRDefault="00C21918" w:rsidP="00C21918">
      <w:pPr>
        <w:suppressAutoHyphens/>
        <w:spacing w:line="360" w:lineRule="auto"/>
        <w:jc w:val="both"/>
        <w:rPr>
          <w:sz w:val="28"/>
          <w:szCs w:val="20"/>
        </w:rPr>
      </w:pPr>
    </w:p>
    <w:p w:rsidR="00C21918" w:rsidRDefault="00C21918" w:rsidP="00C21918">
      <w:pPr>
        <w:widowControl w:val="0"/>
        <w:jc w:val="both"/>
        <w:rPr>
          <w:sz w:val="28"/>
          <w:szCs w:val="20"/>
        </w:rPr>
      </w:pPr>
    </w:p>
    <w:tbl>
      <w:tblPr>
        <w:tblW w:w="924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538"/>
        <w:gridCol w:w="1705"/>
      </w:tblGrid>
      <w:tr w:rsidR="00C21918" w:rsidRPr="00FB5837" w:rsidTr="00C21918">
        <w:trPr>
          <w:trHeight w:val="1665"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918" w:rsidRPr="00FB5837" w:rsidRDefault="00C21918" w:rsidP="00C21918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Pr="00FB5837">
              <w:rPr>
                <w:sz w:val="28"/>
                <w:szCs w:val="28"/>
              </w:rPr>
              <w:br/>
              <w:t xml:space="preserve">Коныпского сельского поселения </w:t>
            </w:r>
            <w:r w:rsidRPr="00FB5837">
              <w:rPr>
                <w:sz w:val="28"/>
                <w:szCs w:val="28"/>
              </w:rPr>
              <w:br/>
              <w:t>Кирово-Чепецко</w:t>
            </w:r>
            <w:r>
              <w:rPr>
                <w:sz w:val="28"/>
                <w:szCs w:val="28"/>
              </w:rPr>
              <w:t>го района</w:t>
            </w:r>
            <w:r>
              <w:rPr>
                <w:sz w:val="28"/>
                <w:szCs w:val="28"/>
              </w:rPr>
              <w:br/>
              <w:t>Кировской области                                             Е.А. Матвеева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918" w:rsidRPr="00FB5837" w:rsidRDefault="00C21918" w:rsidP="00C21918">
            <w:pPr>
              <w:tabs>
                <w:tab w:val="center" w:pos="4153"/>
                <w:tab w:val="right" w:pos="8306"/>
              </w:tabs>
              <w:ind w:left="-431" w:right="-68"/>
              <w:jc w:val="right"/>
              <w:rPr>
                <w:sz w:val="28"/>
                <w:szCs w:val="28"/>
              </w:rPr>
            </w:pPr>
            <w:r w:rsidRPr="00FB5837">
              <w:rPr>
                <w:sz w:val="28"/>
                <w:szCs w:val="28"/>
              </w:rPr>
              <w:t xml:space="preserve">      </w:t>
            </w:r>
          </w:p>
          <w:p w:rsidR="00C21918" w:rsidRPr="00FB5837" w:rsidRDefault="00C21918" w:rsidP="00C21918">
            <w:pPr>
              <w:tabs>
                <w:tab w:val="center" w:pos="4153"/>
                <w:tab w:val="right" w:pos="8306"/>
              </w:tabs>
              <w:ind w:left="-431" w:right="-68"/>
              <w:jc w:val="right"/>
              <w:rPr>
                <w:sz w:val="28"/>
                <w:szCs w:val="28"/>
              </w:rPr>
            </w:pPr>
          </w:p>
          <w:p w:rsidR="00C21918" w:rsidRPr="00FB5837" w:rsidRDefault="00C21918" w:rsidP="00C21918">
            <w:pPr>
              <w:tabs>
                <w:tab w:val="center" w:pos="4153"/>
                <w:tab w:val="right" w:pos="8306"/>
              </w:tabs>
              <w:spacing w:after="360"/>
              <w:ind w:right="-68"/>
              <w:rPr>
                <w:sz w:val="28"/>
                <w:szCs w:val="28"/>
              </w:rPr>
            </w:pPr>
            <w:r w:rsidRPr="00FB5837">
              <w:rPr>
                <w:sz w:val="28"/>
                <w:szCs w:val="28"/>
              </w:rPr>
              <w:t xml:space="preserve">             </w:t>
            </w:r>
          </w:p>
        </w:tc>
      </w:tr>
    </w:tbl>
    <w:p w:rsidR="00846914" w:rsidRDefault="00846914"/>
    <w:sectPr w:rsidR="00846914" w:rsidSect="00C219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313A"/>
    <w:rsid w:val="00004C7D"/>
    <w:rsid w:val="000052DC"/>
    <w:rsid w:val="00005325"/>
    <w:rsid w:val="00007125"/>
    <w:rsid w:val="00007962"/>
    <w:rsid w:val="0001015D"/>
    <w:rsid w:val="0001179B"/>
    <w:rsid w:val="000120FE"/>
    <w:rsid w:val="00012EDE"/>
    <w:rsid w:val="0001497F"/>
    <w:rsid w:val="000161B7"/>
    <w:rsid w:val="000161C5"/>
    <w:rsid w:val="0001699E"/>
    <w:rsid w:val="00016CB8"/>
    <w:rsid w:val="000239E2"/>
    <w:rsid w:val="00027221"/>
    <w:rsid w:val="00027843"/>
    <w:rsid w:val="00027D16"/>
    <w:rsid w:val="000312F1"/>
    <w:rsid w:val="000328FE"/>
    <w:rsid w:val="00032F66"/>
    <w:rsid w:val="000332D5"/>
    <w:rsid w:val="00033839"/>
    <w:rsid w:val="00035663"/>
    <w:rsid w:val="000360D1"/>
    <w:rsid w:val="00037721"/>
    <w:rsid w:val="000455C2"/>
    <w:rsid w:val="000469B0"/>
    <w:rsid w:val="000508C2"/>
    <w:rsid w:val="00051A58"/>
    <w:rsid w:val="000525F8"/>
    <w:rsid w:val="0005443F"/>
    <w:rsid w:val="000601E1"/>
    <w:rsid w:val="000626EB"/>
    <w:rsid w:val="000654A9"/>
    <w:rsid w:val="00066F0D"/>
    <w:rsid w:val="00067182"/>
    <w:rsid w:val="0006770A"/>
    <w:rsid w:val="0007046A"/>
    <w:rsid w:val="00070A13"/>
    <w:rsid w:val="000720D4"/>
    <w:rsid w:val="0007322B"/>
    <w:rsid w:val="00073DE6"/>
    <w:rsid w:val="00073E1D"/>
    <w:rsid w:val="00073EE0"/>
    <w:rsid w:val="000742E2"/>
    <w:rsid w:val="00074AE1"/>
    <w:rsid w:val="00075226"/>
    <w:rsid w:val="000817F5"/>
    <w:rsid w:val="00082D65"/>
    <w:rsid w:val="00083071"/>
    <w:rsid w:val="00083ACB"/>
    <w:rsid w:val="00084533"/>
    <w:rsid w:val="00084AF4"/>
    <w:rsid w:val="00086715"/>
    <w:rsid w:val="0008681F"/>
    <w:rsid w:val="00086874"/>
    <w:rsid w:val="00091B2F"/>
    <w:rsid w:val="00093480"/>
    <w:rsid w:val="00093CF4"/>
    <w:rsid w:val="0009466C"/>
    <w:rsid w:val="00095302"/>
    <w:rsid w:val="00095B34"/>
    <w:rsid w:val="000A2346"/>
    <w:rsid w:val="000A4504"/>
    <w:rsid w:val="000A65F8"/>
    <w:rsid w:val="000A65FA"/>
    <w:rsid w:val="000A6BB1"/>
    <w:rsid w:val="000A6F05"/>
    <w:rsid w:val="000A73F4"/>
    <w:rsid w:val="000A78A6"/>
    <w:rsid w:val="000B2556"/>
    <w:rsid w:val="000B2CF2"/>
    <w:rsid w:val="000B3324"/>
    <w:rsid w:val="000B49E3"/>
    <w:rsid w:val="000B64E5"/>
    <w:rsid w:val="000B7EF3"/>
    <w:rsid w:val="000C0E45"/>
    <w:rsid w:val="000C2CBA"/>
    <w:rsid w:val="000C3068"/>
    <w:rsid w:val="000C3407"/>
    <w:rsid w:val="000C34C4"/>
    <w:rsid w:val="000C4092"/>
    <w:rsid w:val="000C7582"/>
    <w:rsid w:val="000C7694"/>
    <w:rsid w:val="000C7EFD"/>
    <w:rsid w:val="000C7FAD"/>
    <w:rsid w:val="000D0663"/>
    <w:rsid w:val="000D077D"/>
    <w:rsid w:val="000D2C4C"/>
    <w:rsid w:val="000D3D0E"/>
    <w:rsid w:val="000D5328"/>
    <w:rsid w:val="000D57C4"/>
    <w:rsid w:val="000D796D"/>
    <w:rsid w:val="000E2277"/>
    <w:rsid w:val="000E2F21"/>
    <w:rsid w:val="000E3BC9"/>
    <w:rsid w:val="000E3DDF"/>
    <w:rsid w:val="000E4031"/>
    <w:rsid w:val="000E4173"/>
    <w:rsid w:val="000E4674"/>
    <w:rsid w:val="000E6859"/>
    <w:rsid w:val="000E7A0A"/>
    <w:rsid w:val="000F36FE"/>
    <w:rsid w:val="000F6035"/>
    <w:rsid w:val="000F7AB8"/>
    <w:rsid w:val="00100B06"/>
    <w:rsid w:val="001016B0"/>
    <w:rsid w:val="00102326"/>
    <w:rsid w:val="001040F6"/>
    <w:rsid w:val="0010469A"/>
    <w:rsid w:val="0010486F"/>
    <w:rsid w:val="00104B93"/>
    <w:rsid w:val="0011117A"/>
    <w:rsid w:val="001117E2"/>
    <w:rsid w:val="00117002"/>
    <w:rsid w:val="001243DF"/>
    <w:rsid w:val="00125DE2"/>
    <w:rsid w:val="00127766"/>
    <w:rsid w:val="00134B55"/>
    <w:rsid w:val="001403A7"/>
    <w:rsid w:val="001405C9"/>
    <w:rsid w:val="00142F7B"/>
    <w:rsid w:val="001450F3"/>
    <w:rsid w:val="00146435"/>
    <w:rsid w:val="00146443"/>
    <w:rsid w:val="00154ED4"/>
    <w:rsid w:val="0015607F"/>
    <w:rsid w:val="001629B0"/>
    <w:rsid w:val="0016338F"/>
    <w:rsid w:val="00166045"/>
    <w:rsid w:val="001661F7"/>
    <w:rsid w:val="00167F5F"/>
    <w:rsid w:val="0017070D"/>
    <w:rsid w:val="0017158A"/>
    <w:rsid w:val="00171A0C"/>
    <w:rsid w:val="00172E0B"/>
    <w:rsid w:val="00173531"/>
    <w:rsid w:val="0017468C"/>
    <w:rsid w:val="00176AFD"/>
    <w:rsid w:val="00177779"/>
    <w:rsid w:val="0018434D"/>
    <w:rsid w:val="001860DE"/>
    <w:rsid w:val="001912E6"/>
    <w:rsid w:val="001919DD"/>
    <w:rsid w:val="00192044"/>
    <w:rsid w:val="00192771"/>
    <w:rsid w:val="0019406D"/>
    <w:rsid w:val="0019487F"/>
    <w:rsid w:val="001A0570"/>
    <w:rsid w:val="001A175D"/>
    <w:rsid w:val="001A196A"/>
    <w:rsid w:val="001A5DA2"/>
    <w:rsid w:val="001A62AC"/>
    <w:rsid w:val="001B2081"/>
    <w:rsid w:val="001B2A85"/>
    <w:rsid w:val="001B2EEA"/>
    <w:rsid w:val="001B330C"/>
    <w:rsid w:val="001B5A9A"/>
    <w:rsid w:val="001B6361"/>
    <w:rsid w:val="001B6AD1"/>
    <w:rsid w:val="001B6B7D"/>
    <w:rsid w:val="001B79AA"/>
    <w:rsid w:val="001C082A"/>
    <w:rsid w:val="001C25D0"/>
    <w:rsid w:val="001C4A66"/>
    <w:rsid w:val="001C5ACD"/>
    <w:rsid w:val="001C73FA"/>
    <w:rsid w:val="001C7BBC"/>
    <w:rsid w:val="001D031E"/>
    <w:rsid w:val="001D1C9D"/>
    <w:rsid w:val="001D24BF"/>
    <w:rsid w:val="001D2C81"/>
    <w:rsid w:val="001D3ACB"/>
    <w:rsid w:val="001D46D9"/>
    <w:rsid w:val="001D4CEF"/>
    <w:rsid w:val="001D526E"/>
    <w:rsid w:val="001D5626"/>
    <w:rsid w:val="001E1C3B"/>
    <w:rsid w:val="001E2796"/>
    <w:rsid w:val="001E3470"/>
    <w:rsid w:val="001E36F2"/>
    <w:rsid w:val="001E3E7F"/>
    <w:rsid w:val="001E5BA0"/>
    <w:rsid w:val="001E7BC4"/>
    <w:rsid w:val="001F0134"/>
    <w:rsid w:val="001F2FF5"/>
    <w:rsid w:val="001F31AC"/>
    <w:rsid w:val="001F3DD2"/>
    <w:rsid w:val="001F4AA0"/>
    <w:rsid w:val="001F6870"/>
    <w:rsid w:val="001F6FBF"/>
    <w:rsid w:val="001F708D"/>
    <w:rsid w:val="001F75AB"/>
    <w:rsid w:val="002007C0"/>
    <w:rsid w:val="00201A27"/>
    <w:rsid w:val="00201DB3"/>
    <w:rsid w:val="00204334"/>
    <w:rsid w:val="00205711"/>
    <w:rsid w:val="00206D94"/>
    <w:rsid w:val="00206E6A"/>
    <w:rsid w:val="0020765B"/>
    <w:rsid w:val="00210337"/>
    <w:rsid w:val="00210E29"/>
    <w:rsid w:val="00215EAF"/>
    <w:rsid w:val="002168BA"/>
    <w:rsid w:val="00217758"/>
    <w:rsid w:val="00217AFF"/>
    <w:rsid w:val="002201F5"/>
    <w:rsid w:val="002224E5"/>
    <w:rsid w:val="00224282"/>
    <w:rsid w:val="00224FEB"/>
    <w:rsid w:val="0022596C"/>
    <w:rsid w:val="0022614D"/>
    <w:rsid w:val="00226F0B"/>
    <w:rsid w:val="00227422"/>
    <w:rsid w:val="00227ADD"/>
    <w:rsid w:val="002301E4"/>
    <w:rsid w:val="002307D0"/>
    <w:rsid w:val="00230F13"/>
    <w:rsid w:val="00233019"/>
    <w:rsid w:val="00233074"/>
    <w:rsid w:val="002350A7"/>
    <w:rsid w:val="00243239"/>
    <w:rsid w:val="0024355E"/>
    <w:rsid w:val="00244856"/>
    <w:rsid w:val="002517F2"/>
    <w:rsid w:val="0025347A"/>
    <w:rsid w:val="00254CE1"/>
    <w:rsid w:val="00256417"/>
    <w:rsid w:val="002604C6"/>
    <w:rsid w:val="00261CB2"/>
    <w:rsid w:val="00265757"/>
    <w:rsid w:val="002658A8"/>
    <w:rsid w:val="00265949"/>
    <w:rsid w:val="00267689"/>
    <w:rsid w:val="0026780B"/>
    <w:rsid w:val="002709E0"/>
    <w:rsid w:val="00271A14"/>
    <w:rsid w:val="00271CDA"/>
    <w:rsid w:val="00273434"/>
    <w:rsid w:val="00273BB1"/>
    <w:rsid w:val="0027559C"/>
    <w:rsid w:val="0027605A"/>
    <w:rsid w:val="00276F97"/>
    <w:rsid w:val="00277757"/>
    <w:rsid w:val="00281DD6"/>
    <w:rsid w:val="002821B4"/>
    <w:rsid w:val="002827B6"/>
    <w:rsid w:val="00282B39"/>
    <w:rsid w:val="002853E1"/>
    <w:rsid w:val="00286904"/>
    <w:rsid w:val="00292692"/>
    <w:rsid w:val="00293334"/>
    <w:rsid w:val="002939E2"/>
    <w:rsid w:val="00294334"/>
    <w:rsid w:val="0029459F"/>
    <w:rsid w:val="00296E67"/>
    <w:rsid w:val="00297827"/>
    <w:rsid w:val="00297941"/>
    <w:rsid w:val="002A0148"/>
    <w:rsid w:val="002A3651"/>
    <w:rsid w:val="002A4643"/>
    <w:rsid w:val="002A5902"/>
    <w:rsid w:val="002A6E6B"/>
    <w:rsid w:val="002B0ADA"/>
    <w:rsid w:val="002B5165"/>
    <w:rsid w:val="002B6914"/>
    <w:rsid w:val="002B79DE"/>
    <w:rsid w:val="002C3639"/>
    <w:rsid w:val="002C50C9"/>
    <w:rsid w:val="002C6AFD"/>
    <w:rsid w:val="002C6D41"/>
    <w:rsid w:val="002D13B2"/>
    <w:rsid w:val="002D13FE"/>
    <w:rsid w:val="002D53ED"/>
    <w:rsid w:val="002D6278"/>
    <w:rsid w:val="002E030D"/>
    <w:rsid w:val="002E04F6"/>
    <w:rsid w:val="002E10A7"/>
    <w:rsid w:val="002E2C2E"/>
    <w:rsid w:val="002E4CC6"/>
    <w:rsid w:val="002E58BE"/>
    <w:rsid w:val="002F0436"/>
    <w:rsid w:val="002F0EEB"/>
    <w:rsid w:val="002F1FD8"/>
    <w:rsid w:val="002F3612"/>
    <w:rsid w:val="002F3FBE"/>
    <w:rsid w:val="002F464F"/>
    <w:rsid w:val="002F46DD"/>
    <w:rsid w:val="002F4D6A"/>
    <w:rsid w:val="002F5B31"/>
    <w:rsid w:val="002F7040"/>
    <w:rsid w:val="002F74E9"/>
    <w:rsid w:val="002F7E84"/>
    <w:rsid w:val="003018A9"/>
    <w:rsid w:val="003022A2"/>
    <w:rsid w:val="0030280B"/>
    <w:rsid w:val="00303DC9"/>
    <w:rsid w:val="003046B4"/>
    <w:rsid w:val="00304C52"/>
    <w:rsid w:val="00304EC8"/>
    <w:rsid w:val="003052F3"/>
    <w:rsid w:val="00305524"/>
    <w:rsid w:val="0030645D"/>
    <w:rsid w:val="0031020B"/>
    <w:rsid w:val="00313AB6"/>
    <w:rsid w:val="00314CFA"/>
    <w:rsid w:val="00315A00"/>
    <w:rsid w:val="0031763E"/>
    <w:rsid w:val="00317A70"/>
    <w:rsid w:val="00322BC7"/>
    <w:rsid w:val="00323062"/>
    <w:rsid w:val="003232B6"/>
    <w:rsid w:val="003249E5"/>
    <w:rsid w:val="00325170"/>
    <w:rsid w:val="00326F08"/>
    <w:rsid w:val="003272BE"/>
    <w:rsid w:val="00327594"/>
    <w:rsid w:val="00327F62"/>
    <w:rsid w:val="00330BDA"/>
    <w:rsid w:val="00332A06"/>
    <w:rsid w:val="00334FA0"/>
    <w:rsid w:val="0033784F"/>
    <w:rsid w:val="003469C4"/>
    <w:rsid w:val="0034728E"/>
    <w:rsid w:val="00347DA9"/>
    <w:rsid w:val="00347EA4"/>
    <w:rsid w:val="0035229B"/>
    <w:rsid w:val="003525E2"/>
    <w:rsid w:val="0035305F"/>
    <w:rsid w:val="00353D67"/>
    <w:rsid w:val="00353F44"/>
    <w:rsid w:val="0035434D"/>
    <w:rsid w:val="00357CFB"/>
    <w:rsid w:val="003607EB"/>
    <w:rsid w:val="00360F6B"/>
    <w:rsid w:val="00362B85"/>
    <w:rsid w:val="00362CD4"/>
    <w:rsid w:val="00364EB8"/>
    <w:rsid w:val="003677B5"/>
    <w:rsid w:val="00370FAD"/>
    <w:rsid w:val="00374699"/>
    <w:rsid w:val="00374893"/>
    <w:rsid w:val="00374A91"/>
    <w:rsid w:val="00375309"/>
    <w:rsid w:val="00375D31"/>
    <w:rsid w:val="003808F5"/>
    <w:rsid w:val="00380E55"/>
    <w:rsid w:val="00381415"/>
    <w:rsid w:val="003821B7"/>
    <w:rsid w:val="00382B06"/>
    <w:rsid w:val="00382C5C"/>
    <w:rsid w:val="003840D4"/>
    <w:rsid w:val="00384474"/>
    <w:rsid w:val="00384E75"/>
    <w:rsid w:val="00386060"/>
    <w:rsid w:val="003860D7"/>
    <w:rsid w:val="003923A9"/>
    <w:rsid w:val="003926D9"/>
    <w:rsid w:val="00396D22"/>
    <w:rsid w:val="00396DE2"/>
    <w:rsid w:val="003A0A30"/>
    <w:rsid w:val="003A1B4F"/>
    <w:rsid w:val="003A2A4E"/>
    <w:rsid w:val="003A3012"/>
    <w:rsid w:val="003A6536"/>
    <w:rsid w:val="003A7870"/>
    <w:rsid w:val="003A7CA4"/>
    <w:rsid w:val="003B267E"/>
    <w:rsid w:val="003B3431"/>
    <w:rsid w:val="003B4132"/>
    <w:rsid w:val="003B6224"/>
    <w:rsid w:val="003B704E"/>
    <w:rsid w:val="003B72D2"/>
    <w:rsid w:val="003C00D9"/>
    <w:rsid w:val="003C0F64"/>
    <w:rsid w:val="003C2823"/>
    <w:rsid w:val="003C33C5"/>
    <w:rsid w:val="003C3472"/>
    <w:rsid w:val="003C4287"/>
    <w:rsid w:val="003C4771"/>
    <w:rsid w:val="003C4C24"/>
    <w:rsid w:val="003C50F0"/>
    <w:rsid w:val="003D2916"/>
    <w:rsid w:val="003D36C2"/>
    <w:rsid w:val="003D453F"/>
    <w:rsid w:val="003D4845"/>
    <w:rsid w:val="003D5303"/>
    <w:rsid w:val="003D59B7"/>
    <w:rsid w:val="003D6E73"/>
    <w:rsid w:val="003E03FA"/>
    <w:rsid w:val="003E08C9"/>
    <w:rsid w:val="003E10E3"/>
    <w:rsid w:val="003E1E36"/>
    <w:rsid w:val="003E36CB"/>
    <w:rsid w:val="003E506D"/>
    <w:rsid w:val="003E7662"/>
    <w:rsid w:val="003E7DC2"/>
    <w:rsid w:val="003F0165"/>
    <w:rsid w:val="003F01C4"/>
    <w:rsid w:val="003F2C1F"/>
    <w:rsid w:val="003F4195"/>
    <w:rsid w:val="003F58D7"/>
    <w:rsid w:val="003F6EB9"/>
    <w:rsid w:val="003F7056"/>
    <w:rsid w:val="003F742B"/>
    <w:rsid w:val="003F7912"/>
    <w:rsid w:val="004009DD"/>
    <w:rsid w:val="00401A01"/>
    <w:rsid w:val="00402442"/>
    <w:rsid w:val="00402733"/>
    <w:rsid w:val="00403148"/>
    <w:rsid w:val="004032CE"/>
    <w:rsid w:val="0040375C"/>
    <w:rsid w:val="004050F8"/>
    <w:rsid w:val="00407C17"/>
    <w:rsid w:val="00407DDE"/>
    <w:rsid w:val="00407F56"/>
    <w:rsid w:val="00410948"/>
    <w:rsid w:val="00410C81"/>
    <w:rsid w:val="004110EB"/>
    <w:rsid w:val="004149FC"/>
    <w:rsid w:val="00414EE9"/>
    <w:rsid w:val="004174C4"/>
    <w:rsid w:val="004176A1"/>
    <w:rsid w:val="004229E1"/>
    <w:rsid w:val="00425110"/>
    <w:rsid w:val="00426C18"/>
    <w:rsid w:val="00431EC1"/>
    <w:rsid w:val="00432A71"/>
    <w:rsid w:val="00435939"/>
    <w:rsid w:val="00436AAE"/>
    <w:rsid w:val="00440357"/>
    <w:rsid w:val="00440387"/>
    <w:rsid w:val="00440E56"/>
    <w:rsid w:val="004414EF"/>
    <w:rsid w:val="00441B28"/>
    <w:rsid w:val="004424D4"/>
    <w:rsid w:val="00442DC1"/>
    <w:rsid w:val="00443BCC"/>
    <w:rsid w:val="00443F54"/>
    <w:rsid w:val="00443F8E"/>
    <w:rsid w:val="004462E0"/>
    <w:rsid w:val="0044630C"/>
    <w:rsid w:val="00451F6D"/>
    <w:rsid w:val="0045320B"/>
    <w:rsid w:val="0045408B"/>
    <w:rsid w:val="004546CD"/>
    <w:rsid w:val="00455B8B"/>
    <w:rsid w:val="00455D02"/>
    <w:rsid w:val="004561AA"/>
    <w:rsid w:val="004565E7"/>
    <w:rsid w:val="00456C07"/>
    <w:rsid w:val="00457DFE"/>
    <w:rsid w:val="00457E8D"/>
    <w:rsid w:val="00461E70"/>
    <w:rsid w:val="00463514"/>
    <w:rsid w:val="0046429C"/>
    <w:rsid w:val="00464342"/>
    <w:rsid w:val="004658E3"/>
    <w:rsid w:val="00470B70"/>
    <w:rsid w:val="00471654"/>
    <w:rsid w:val="0047222C"/>
    <w:rsid w:val="0047527F"/>
    <w:rsid w:val="004809E2"/>
    <w:rsid w:val="004812F1"/>
    <w:rsid w:val="00482B35"/>
    <w:rsid w:val="004832B6"/>
    <w:rsid w:val="00483EBA"/>
    <w:rsid w:val="00484B7E"/>
    <w:rsid w:val="00486879"/>
    <w:rsid w:val="004868CF"/>
    <w:rsid w:val="00487A9C"/>
    <w:rsid w:val="00490DB5"/>
    <w:rsid w:val="00490E0B"/>
    <w:rsid w:val="00491482"/>
    <w:rsid w:val="004914BF"/>
    <w:rsid w:val="004919A3"/>
    <w:rsid w:val="004920DE"/>
    <w:rsid w:val="00497871"/>
    <w:rsid w:val="004A0B6D"/>
    <w:rsid w:val="004A13E1"/>
    <w:rsid w:val="004A1979"/>
    <w:rsid w:val="004A2302"/>
    <w:rsid w:val="004A2656"/>
    <w:rsid w:val="004A33D7"/>
    <w:rsid w:val="004A3F48"/>
    <w:rsid w:val="004A41B7"/>
    <w:rsid w:val="004A4C01"/>
    <w:rsid w:val="004A5392"/>
    <w:rsid w:val="004A5769"/>
    <w:rsid w:val="004A66EC"/>
    <w:rsid w:val="004A7CF0"/>
    <w:rsid w:val="004B4562"/>
    <w:rsid w:val="004B5176"/>
    <w:rsid w:val="004B624C"/>
    <w:rsid w:val="004B7FEA"/>
    <w:rsid w:val="004C1595"/>
    <w:rsid w:val="004C1869"/>
    <w:rsid w:val="004C19A7"/>
    <w:rsid w:val="004C2E0A"/>
    <w:rsid w:val="004C455E"/>
    <w:rsid w:val="004C646D"/>
    <w:rsid w:val="004D02EE"/>
    <w:rsid w:val="004D1251"/>
    <w:rsid w:val="004D15B7"/>
    <w:rsid w:val="004D35AC"/>
    <w:rsid w:val="004D369B"/>
    <w:rsid w:val="004D3724"/>
    <w:rsid w:val="004D3A9D"/>
    <w:rsid w:val="004D48ED"/>
    <w:rsid w:val="004D520F"/>
    <w:rsid w:val="004D7F75"/>
    <w:rsid w:val="004E1F18"/>
    <w:rsid w:val="004E2261"/>
    <w:rsid w:val="004E3112"/>
    <w:rsid w:val="004E3C64"/>
    <w:rsid w:val="004E4A7D"/>
    <w:rsid w:val="004E6E68"/>
    <w:rsid w:val="004F138B"/>
    <w:rsid w:val="004F19D8"/>
    <w:rsid w:val="004F60AD"/>
    <w:rsid w:val="00500565"/>
    <w:rsid w:val="00500B6A"/>
    <w:rsid w:val="0050263A"/>
    <w:rsid w:val="00503D6E"/>
    <w:rsid w:val="00506CB2"/>
    <w:rsid w:val="005109B8"/>
    <w:rsid w:val="00511899"/>
    <w:rsid w:val="00511B51"/>
    <w:rsid w:val="005154A6"/>
    <w:rsid w:val="00515700"/>
    <w:rsid w:val="0051702E"/>
    <w:rsid w:val="00517756"/>
    <w:rsid w:val="0052086E"/>
    <w:rsid w:val="005229D9"/>
    <w:rsid w:val="00525AE4"/>
    <w:rsid w:val="00525C4A"/>
    <w:rsid w:val="005319F1"/>
    <w:rsid w:val="00532CEF"/>
    <w:rsid w:val="00535A9A"/>
    <w:rsid w:val="00540256"/>
    <w:rsid w:val="005408CA"/>
    <w:rsid w:val="00541731"/>
    <w:rsid w:val="00543542"/>
    <w:rsid w:val="0054457A"/>
    <w:rsid w:val="00544718"/>
    <w:rsid w:val="005455B3"/>
    <w:rsid w:val="00550666"/>
    <w:rsid w:val="005516AB"/>
    <w:rsid w:val="00551BC5"/>
    <w:rsid w:val="005549CF"/>
    <w:rsid w:val="00554AF3"/>
    <w:rsid w:val="00557B76"/>
    <w:rsid w:val="00560A9B"/>
    <w:rsid w:val="00561CF0"/>
    <w:rsid w:val="005626A4"/>
    <w:rsid w:val="0056330D"/>
    <w:rsid w:val="00564766"/>
    <w:rsid w:val="005668C2"/>
    <w:rsid w:val="00566A4B"/>
    <w:rsid w:val="005670FF"/>
    <w:rsid w:val="00567536"/>
    <w:rsid w:val="00572D03"/>
    <w:rsid w:val="005740B0"/>
    <w:rsid w:val="00574ED7"/>
    <w:rsid w:val="005774A7"/>
    <w:rsid w:val="0058126F"/>
    <w:rsid w:val="00581877"/>
    <w:rsid w:val="00583085"/>
    <w:rsid w:val="00585F5B"/>
    <w:rsid w:val="00586D94"/>
    <w:rsid w:val="0059662A"/>
    <w:rsid w:val="00597C32"/>
    <w:rsid w:val="005A0F42"/>
    <w:rsid w:val="005A1105"/>
    <w:rsid w:val="005A17D0"/>
    <w:rsid w:val="005A1BFE"/>
    <w:rsid w:val="005A6059"/>
    <w:rsid w:val="005B136E"/>
    <w:rsid w:val="005B3BFE"/>
    <w:rsid w:val="005B7C1D"/>
    <w:rsid w:val="005B7D51"/>
    <w:rsid w:val="005C0000"/>
    <w:rsid w:val="005C0E77"/>
    <w:rsid w:val="005C4099"/>
    <w:rsid w:val="005C71D4"/>
    <w:rsid w:val="005D0CA8"/>
    <w:rsid w:val="005D214B"/>
    <w:rsid w:val="005D38D3"/>
    <w:rsid w:val="005D532E"/>
    <w:rsid w:val="005D60B3"/>
    <w:rsid w:val="005D6F1F"/>
    <w:rsid w:val="005D72BB"/>
    <w:rsid w:val="005D7B8E"/>
    <w:rsid w:val="005D7C04"/>
    <w:rsid w:val="005E144B"/>
    <w:rsid w:val="005E1EF1"/>
    <w:rsid w:val="005E24F5"/>
    <w:rsid w:val="005E3075"/>
    <w:rsid w:val="005E34C9"/>
    <w:rsid w:val="005E357C"/>
    <w:rsid w:val="005E520D"/>
    <w:rsid w:val="005E53A6"/>
    <w:rsid w:val="005E545C"/>
    <w:rsid w:val="005E59A8"/>
    <w:rsid w:val="005E60CF"/>
    <w:rsid w:val="005F09E5"/>
    <w:rsid w:val="005F18EE"/>
    <w:rsid w:val="005F33C0"/>
    <w:rsid w:val="005F463C"/>
    <w:rsid w:val="005F705A"/>
    <w:rsid w:val="005F76F6"/>
    <w:rsid w:val="005F7A15"/>
    <w:rsid w:val="005F7D4C"/>
    <w:rsid w:val="00601CB7"/>
    <w:rsid w:val="00602152"/>
    <w:rsid w:val="006022F0"/>
    <w:rsid w:val="00602489"/>
    <w:rsid w:val="006028EE"/>
    <w:rsid w:val="00602B8A"/>
    <w:rsid w:val="00603C96"/>
    <w:rsid w:val="00607410"/>
    <w:rsid w:val="00607E4C"/>
    <w:rsid w:val="0061362E"/>
    <w:rsid w:val="006153E3"/>
    <w:rsid w:val="00615B5C"/>
    <w:rsid w:val="00621168"/>
    <w:rsid w:val="00621184"/>
    <w:rsid w:val="006233E2"/>
    <w:rsid w:val="00625F46"/>
    <w:rsid w:val="00631037"/>
    <w:rsid w:val="00631291"/>
    <w:rsid w:val="00631CD1"/>
    <w:rsid w:val="00632350"/>
    <w:rsid w:val="00633E74"/>
    <w:rsid w:val="00634D1F"/>
    <w:rsid w:val="00635CD5"/>
    <w:rsid w:val="00636C79"/>
    <w:rsid w:val="00636EC7"/>
    <w:rsid w:val="00641623"/>
    <w:rsid w:val="00642879"/>
    <w:rsid w:val="00642A22"/>
    <w:rsid w:val="00642AB3"/>
    <w:rsid w:val="00644B4D"/>
    <w:rsid w:val="00646227"/>
    <w:rsid w:val="00646CED"/>
    <w:rsid w:val="00646E1C"/>
    <w:rsid w:val="00647EAB"/>
    <w:rsid w:val="0065031D"/>
    <w:rsid w:val="00651339"/>
    <w:rsid w:val="006518A0"/>
    <w:rsid w:val="0065192F"/>
    <w:rsid w:val="006522B3"/>
    <w:rsid w:val="006522C7"/>
    <w:rsid w:val="006530BE"/>
    <w:rsid w:val="00656429"/>
    <w:rsid w:val="00660472"/>
    <w:rsid w:val="00660D33"/>
    <w:rsid w:val="006619DE"/>
    <w:rsid w:val="00661ACD"/>
    <w:rsid w:val="00661B0F"/>
    <w:rsid w:val="00662311"/>
    <w:rsid w:val="00664F33"/>
    <w:rsid w:val="00665F40"/>
    <w:rsid w:val="00666652"/>
    <w:rsid w:val="00666A00"/>
    <w:rsid w:val="00670329"/>
    <w:rsid w:val="00670B6A"/>
    <w:rsid w:val="006710E1"/>
    <w:rsid w:val="00672CA5"/>
    <w:rsid w:val="00672E75"/>
    <w:rsid w:val="00674E67"/>
    <w:rsid w:val="006826DB"/>
    <w:rsid w:val="00686177"/>
    <w:rsid w:val="00687ED0"/>
    <w:rsid w:val="006948E9"/>
    <w:rsid w:val="006A06B6"/>
    <w:rsid w:val="006A23F4"/>
    <w:rsid w:val="006A482C"/>
    <w:rsid w:val="006A63BF"/>
    <w:rsid w:val="006A6F37"/>
    <w:rsid w:val="006B073A"/>
    <w:rsid w:val="006B0FD8"/>
    <w:rsid w:val="006B1ED8"/>
    <w:rsid w:val="006B1F54"/>
    <w:rsid w:val="006B3AFE"/>
    <w:rsid w:val="006B53C4"/>
    <w:rsid w:val="006B5488"/>
    <w:rsid w:val="006B61C7"/>
    <w:rsid w:val="006C2B7F"/>
    <w:rsid w:val="006C3C9C"/>
    <w:rsid w:val="006C414D"/>
    <w:rsid w:val="006C41A4"/>
    <w:rsid w:val="006C5220"/>
    <w:rsid w:val="006C74D9"/>
    <w:rsid w:val="006D0893"/>
    <w:rsid w:val="006D5DB7"/>
    <w:rsid w:val="006E000D"/>
    <w:rsid w:val="006E02E7"/>
    <w:rsid w:val="006E0446"/>
    <w:rsid w:val="006E0957"/>
    <w:rsid w:val="006E3716"/>
    <w:rsid w:val="006E40CE"/>
    <w:rsid w:val="006E4D6F"/>
    <w:rsid w:val="006E597C"/>
    <w:rsid w:val="006F0D00"/>
    <w:rsid w:val="006F526A"/>
    <w:rsid w:val="006F70FD"/>
    <w:rsid w:val="006F7845"/>
    <w:rsid w:val="006F7AC2"/>
    <w:rsid w:val="007004AA"/>
    <w:rsid w:val="0070060E"/>
    <w:rsid w:val="00701866"/>
    <w:rsid w:val="00706931"/>
    <w:rsid w:val="00706F1A"/>
    <w:rsid w:val="00712496"/>
    <w:rsid w:val="00713873"/>
    <w:rsid w:val="0071388A"/>
    <w:rsid w:val="00715CD6"/>
    <w:rsid w:val="0071692D"/>
    <w:rsid w:val="007209F7"/>
    <w:rsid w:val="007212BF"/>
    <w:rsid w:val="00723F4D"/>
    <w:rsid w:val="007248DA"/>
    <w:rsid w:val="0072664E"/>
    <w:rsid w:val="00730F26"/>
    <w:rsid w:val="007321F2"/>
    <w:rsid w:val="007332A1"/>
    <w:rsid w:val="007335EE"/>
    <w:rsid w:val="007345BF"/>
    <w:rsid w:val="00735217"/>
    <w:rsid w:val="00740911"/>
    <w:rsid w:val="007419B6"/>
    <w:rsid w:val="00741B96"/>
    <w:rsid w:val="007422D0"/>
    <w:rsid w:val="00744698"/>
    <w:rsid w:val="00745B08"/>
    <w:rsid w:val="00747240"/>
    <w:rsid w:val="00750B44"/>
    <w:rsid w:val="0075102D"/>
    <w:rsid w:val="00751FA8"/>
    <w:rsid w:val="00752E6A"/>
    <w:rsid w:val="00763E91"/>
    <w:rsid w:val="00770E1A"/>
    <w:rsid w:val="00770FCD"/>
    <w:rsid w:val="0077102C"/>
    <w:rsid w:val="00771A9F"/>
    <w:rsid w:val="00775D4F"/>
    <w:rsid w:val="0078138F"/>
    <w:rsid w:val="0078192E"/>
    <w:rsid w:val="007826A6"/>
    <w:rsid w:val="00786A6B"/>
    <w:rsid w:val="00786C5A"/>
    <w:rsid w:val="00787B7C"/>
    <w:rsid w:val="00787F3E"/>
    <w:rsid w:val="00794252"/>
    <w:rsid w:val="00795B9C"/>
    <w:rsid w:val="007A0010"/>
    <w:rsid w:val="007A12CD"/>
    <w:rsid w:val="007A13B2"/>
    <w:rsid w:val="007A1D74"/>
    <w:rsid w:val="007A291F"/>
    <w:rsid w:val="007A2C6D"/>
    <w:rsid w:val="007A442F"/>
    <w:rsid w:val="007A4735"/>
    <w:rsid w:val="007B1B4E"/>
    <w:rsid w:val="007B272F"/>
    <w:rsid w:val="007B370B"/>
    <w:rsid w:val="007B4423"/>
    <w:rsid w:val="007B4C1D"/>
    <w:rsid w:val="007B68CB"/>
    <w:rsid w:val="007B781B"/>
    <w:rsid w:val="007C0A0C"/>
    <w:rsid w:val="007C13CB"/>
    <w:rsid w:val="007C1F8F"/>
    <w:rsid w:val="007C2220"/>
    <w:rsid w:val="007C4DB6"/>
    <w:rsid w:val="007C6C7E"/>
    <w:rsid w:val="007C701A"/>
    <w:rsid w:val="007C7FDA"/>
    <w:rsid w:val="007D06C0"/>
    <w:rsid w:val="007D6A62"/>
    <w:rsid w:val="007E1590"/>
    <w:rsid w:val="007E5304"/>
    <w:rsid w:val="007F24F0"/>
    <w:rsid w:val="007F334F"/>
    <w:rsid w:val="007F4190"/>
    <w:rsid w:val="007F5983"/>
    <w:rsid w:val="007F5A24"/>
    <w:rsid w:val="007F5B2B"/>
    <w:rsid w:val="008000F2"/>
    <w:rsid w:val="00800A2B"/>
    <w:rsid w:val="008017E0"/>
    <w:rsid w:val="008045A9"/>
    <w:rsid w:val="008113E7"/>
    <w:rsid w:val="008116D8"/>
    <w:rsid w:val="0081243C"/>
    <w:rsid w:val="00812A27"/>
    <w:rsid w:val="008142A9"/>
    <w:rsid w:val="00815502"/>
    <w:rsid w:val="008177CF"/>
    <w:rsid w:val="008208E0"/>
    <w:rsid w:val="0082191D"/>
    <w:rsid w:val="00821BAE"/>
    <w:rsid w:val="00822EB0"/>
    <w:rsid w:val="00825267"/>
    <w:rsid w:val="008252FF"/>
    <w:rsid w:val="00825AB7"/>
    <w:rsid w:val="0082666B"/>
    <w:rsid w:val="0083277B"/>
    <w:rsid w:val="00832FF7"/>
    <w:rsid w:val="00833541"/>
    <w:rsid w:val="00835B98"/>
    <w:rsid w:val="00840A84"/>
    <w:rsid w:val="00840DED"/>
    <w:rsid w:val="0084137C"/>
    <w:rsid w:val="00841453"/>
    <w:rsid w:val="008423DC"/>
    <w:rsid w:val="0084466A"/>
    <w:rsid w:val="00846914"/>
    <w:rsid w:val="00846AC2"/>
    <w:rsid w:val="008516FB"/>
    <w:rsid w:val="00855DF6"/>
    <w:rsid w:val="00855F8A"/>
    <w:rsid w:val="00856B7E"/>
    <w:rsid w:val="00862A32"/>
    <w:rsid w:val="00864A4B"/>
    <w:rsid w:val="00864DE6"/>
    <w:rsid w:val="00864EC3"/>
    <w:rsid w:val="0086517C"/>
    <w:rsid w:val="00866F42"/>
    <w:rsid w:val="008679B2"/>
    <w:rsid w:val="00867C7E"/>
    <w:rsid w:val="0087136D"/>
    <w:rsid w:val="008728B7"/>
    <w:rsid w:val="00877CBE"/>
    <w:rsid w:val="00881708"/>
    <w:rsid w:val="00881D57"/>
    <w:rsid w:val="00881DC2"/>
    <w:rsid w:val="0088334C"/>
    <w:rsid w:val="0088454B"/>
    <w:rsid w:val="00884A12"/>
    <w:rsid w:val="00885064"/>
    <w:rsid w:val="00886F48"/>
    <w:rsid w:val="008871CE"/>
    <w:rsid w:val="00890623"/>
    <w:rsid w:val="00890D64"/>
    <w:rsid w:val="00891006"/>
    <w:rsid w:val="0089226B"/>
    <w:rsid w:val="00894337"/>
    <w:rsid w:val="008950E5"/>
    <w:rsid w:val="008958E3"/>
    <w:rsid w:val="0089693C"/>
    <w:rsid w:val="00896C1C"/>
    <w:rsid w:val="0089770C"/>
    <w:rsid w:val="00897D63"/>
    <w:rsid w:val="00897F46"/>
    <w:rsid w:val="008A1F97"/>
    <w:rsid w:val="008A2ACE"/>
    <w:rsid w:val="008A63D9"/>
    <w:rsid w:val="008A7244"/>
    <w:rsid w:val="008B1221"/>
    <w:rsid w:val="008B23A2"/>
    <w:rsid w:val="008B2C52"/>
    <w:rsid w:val="008B3620"/>
    <w:rsid w:val="008B3E86"/>
    <w:rsid w:val="008B52FD"/>
    <w:rsid w:val="008B5308"/>
    <w:rsid w:val="008B6B9E"/>
    <w:rsid w:val="008C2418"/>
    <w:rsid w:val="008C46DF"/>
    <w:rsid w:val="008D0DF5"/>
    <w:rsid w:val="008D1FB7"/>
    <w:rsid w:val="008D4A22"/>
    <w:rsid w:val="008D4D4C"/>
    <w:rsid w:val="008E38A6"/>
    <w:rsid w:val="008E3AD4"/>
    <w:rsid w:val="008E3DDF"/>
    <w:rsid w:val="008E4C90"/>
    <w:rsid w:val="008E7D26"/>
    <w:rsid w:val="008E7EBE"/>
    <w:rsid w:val="008F098D"/>
    <w:rsid w:val="008F1DE5"/>
    <w:rsid w:val="008F2CF2"/>
    <w:rsid w:val="008F424A"/>
    <w:rsid w:val="008F4BBC"/>
    <w:rsid w:val="008F4D6E"/>
    <w:rsid w:val="008F50D9"/>
    <w:rsid w:val="008F51B8"/>
    <w:rsid w:val="008F5779"/>
    <w:rsid w:val="008F5784"/>
    <w:rsid w:val="008F6B3F"/>
    <w:rsid w:val="008F7101"/>
    <w:rsid w:val="00901A85"/>
    <w:rsid w:val="009023B7"/>
    <w:rsid w:val="00902756"/>
    <w:rsid w:val="00903D6D"/>
    <w:rsid w:val="00904348"/>
    <w:rsid w:val="0090453C"/>
    <w:rsid w:val="00904876"/>
    <w:rsid w:val="009122E1"/>
    <w:rsid w:val="009123AB"/>
    <w:rsid w:val="009125AD"/>
    <w:rsid w:val="0091453B"/>
    <w:rsid w:val="00914836"/>
    <w:rsid w:val="00916E99"/>
    <w:rsid w:val="00917024"/>
    <w:rsid w:val="0091704E"/>
    <w:rsid w:val="009177F1"/>
    <w:rsid w:val="00920ABA"/>
    <w:rsid w:val="00920B32"/>
    <w:rsid w:val="00922A1D"/>
    <w:rsid w:val="00924E96"/>
    <w:rsid w:val="00930C7C"/>
    <w:rsid w:val="00932B81"/>
    <w:rsid w:val="00933544"/>
    <w:rsid w:val="0093532E"/>
    <w:rsid w:val="009408FA"/>
    <w:rsid w:val="00941457"/>
    <w:rsid w:val="0094237C"/>
    <w:rsid w:val="009423A3"/>
    <w:rsid w:val="009442AA"/>
    <w:rsid w:val="00950363"/>
    <w:rsid w:val="009505F3"/>
    <w:rsid w:val="00952DDD"/>
    <w:rsid w:val="00952E89"/>
    <w:rsid w:val="009540AE"/>
    <w:rsid w:val="00956779"/>
    <w:rsid w:val="0096031C"/>
    <w:rsid w:val="0096045A"/>
    <w:rsid w:val="009610E7"/>
    <w:rsid w:val="00961B5F"/>
    <w:rsid w:val="00961C3F"/>
    <w:rsid w:val="009634D6"/>
    <w:rsid w:val="0096474A"/>
    <w:rsid w:val="00967B8F"/>
    <w:rsid w:val="00970D7D"/>
    <w:rsid w:val="00971BBE"/>
    <w:rsid w:val="00973F56"/>
    <w:rsid w:val="009747DB"/>
    <w:rsid w:val="0097540E"/>
    <w:rsid w:val="00976724"/>
    <w:rsid w:val="0098298A"/>
    <w:rsid w:val="009842D5"/>
    <w:rsid w:val="00985A77"/>
    <w:rsid w:val="00990C45"/>
    <w:rsid w:val="0099136C"/>
    <w:rsid w:val="0099280A"/>
    <w:rsid w:val="0099411F"/>
    <w:rsid w:val="00994D6E"/>
    <w:rsid w:val="00996308"/>
    <w:rsid w:val="009A0B35"/>
    <w:rsid w:val="009A1A9E"/>
    <w:rsid w:val="009A3AC5"/>
    <w:rsid w:val="009A3D6E"/>
    <w:rsid w:val="009A40E4"/>
    <w:rsid w:val="009A4FAF"/>
    <w:rsid w:val="009A65E9"/>
    <w:rsid w:val="009A7C31"/>
    <w:rsid w:val="009B2573"/>
    <w:rsid w:val="009B2C70"/>
    <w:rsid w:val="009B526C"/>
    <w:rsid w:val="009B7403"/>
    <w:rsid w:val="009B7447"/>
    <w:rsid w:val="009C1395"/>
    <w:rsid w:val="009C2463"/>
    <w:rsid w:val="009C57C0"/>
    <w:rsid w:val="009C5C85"/>
    <w:rsid w:val="009C76BB"/>
    <w:rsid w:val="009C7CB5"/>
    <w:rsid w:val="009D49D6"/>
    <w:rsid w:val="009D4A56"/>
    <w:rsid w:val="009D4FD7"/>
    <w:rsid w:val="009D5102"/>
    <w:rsid w:val="009D6017"/>
    <w:rsid w:val="009D6287"/>
    <w:rsid w:val="009D74CB"/>
    <w:rsid w:val="009E005E"/>
    <w:rsid w:val="009E1776"/>
    <w:rsid w:val="009E1945"/>
    <w:rsid w:val="009E296F"/>
    <w:rsid w:val="009E678D"/>
    <w:rsid w:val="009E713E"/>
    <w:rsid w:val="009F019B"/>
    <w:rsid w:val="009F0460"/>
    <w:rsid w:val="009F1732"/>
    <w:rsid w:val="009F32AD"/>
    <w:rsid w:val="009F34AE"/>
    <w:rsid w:val="009F4890"/>
    <w:rsid w:val="009F546E"/>
    <w:rsid w:val="009F69BD"/>
    <w:rsid w:val="00A00893"/>
    <w:rsid w:val="00A009D3"/>
    <w:rsid w:val="00A01528"/>
    <w:rsid w:val="00A04823"/>
    <w:rsid w:val="00A050AA"/>
    <w:rsid w:val="00A05570"/>
    <w:rsid w:val="00A06D2D"/>
    <w:rsid w:val="00A07189"/>
    <w:rsid w:val="00A071F8"/>
    <w:rsid w:val="00A07BFD"/>
    <w:rsid w:val="00A11FD8"/>
    <w:rsid w:val="00A120BB"/>
    <w:rsid w:val="00A12A9D"/>
    <w:rsid w:val="00A133FD"/>
    <w:rsid w:val="00A1345D"/>
    <w:rsid w:val="00A136D9"/>
    <w:rsid w:val="00A1606A"/>
    <w:rsid w:val="00A17350"/>
    <w:rsid w:val="00A176AE"/>
    <w:rsid w:val="00A20B99"/>
    <w:rsid w:val="00A22DB3"/>
    <w:rsid w:val="00A2617A"/>
    <w:rsid w:val="00A26CAD"/>
    <w:rsid w:val="00A319B1"/>
    <w:rsid w:val="00A32199"/>
    <w:rsid w:val="00A32B41"/>
    <w:rsid w:val="00A33529"/>
    <w:rsid w:val="00A33970"/>
    <w:rsid w:val="00A342AE"/>
    <w:rsid w:val="00A358F8"/>
    <w:rsid w:val="00A359A9"/>
    <w:rsid w:val="00A35D8D"/>
    <w:rsid w:val="00A407F7"/>
    <w:rsid w:val="00A432BF"/>
    <w:rsid w:val="00A439E9"/>
    <w:rsid w:val="00A44B04"/>
    <w:rsid w:val="00A47FFB"/>
    <w:rsid w:val="00A52BAC"/>
    <w:rsid w:val="00A57364"/>
    <w:rsid w:val="00A578DE"/>
    <w:rsid w:val="00A60E1C"/>
    <w:rsid w:val="00A62F37"/>
    <w:rsid w:val="00A7037D"/>
    <w:rsid w:val="00A727A5"/>
    <w:rsid w:val="00A72D90"/>
    <w:rsid w:val="00A733E4"/>
    <w:rsid w:val="00A73928"/>
    <w:rsid w:val="00A74104"/>
    <w:rsid w:val="00A74FE5"/>
    <w:rsid w:val="00A755EB"/>
    <w:rsid w:val="00A766D1"/>
    <w:rsid w:val="00A779C6"/>
    <w:rsid w:val="00A801E7"/>
    <w:rsid w:val="00A81C54"/>
    <w:rsid w:val="00A8404C"/>
    <w:rsid w:val="00A93FD1"/>
    <w:rsid w:val="00A95A27"/>
    <w:rsid w:val="00A961BA"/>
    <w:rsid w:val="00A962E7"/>
    <w:rsid w:val="00A9787D"/>
    <w:rsid w:val="00AA2256"/>
    <w:rsid w:val="00AA230C"/>
    <w:rsid w:val="00AA4DBB"/>
    <w:rsid w:val="00AA609D"/>
    <w:rsid w:val="00AA6AB9"/>
    <w:rsid w:val="00AA6B15"/>
    <w:rsid w:val="00AA7B92"/>
    <w:rsid w:val="00AB07C6"/>
    <w:rsid w:val="00AB0BC0"/>
    <w:rsid w:val="00AB1A65"/>
    <w:rsid w:val="00AB2B47"/>
    <w:rsid w:val="00AB420E"/>
    <w:rsid w:val="00AB44F1"/>
    <w:rsid w:val="00AC38AD"/>
    <w:rsid w:val="00AC4547"/>
    <w:rsid w:val="00AD0607"/>
    <w:rsid w:val="00AD1894"/>
    <w:rsid w:val="00AD1BC7"/>
    <w:rsid w:val="00AD37E9"/>
    <w:rsid w:val="00AD622F"/>
    <w:rsid w:val="00AD62CC"/>
    <w:rsid w:val="00AD7321"/>
    <w:rsid w:val="00AE0DCC"/>
    <w:rsid w:val="00AE4DD8"/>
    <w:rsid w:val="00AE54FE"/>
    <w:rsid w:val="00AE7EEA"/>
    <w:rsid w:val="00AF0F4F"/>
    <w:rsid w:val="00AF1310"/>
    <w:rsid w:val="00AF1B65"/>
    <w:rsid w:val="00AF276D"/>
    <w:rsid w:val="00AF347B"/>
    <w:rsid w:val="00AF4534"/>
    <w:rsid w:val="00AF4659"/>
    <w:rsid w:val="00AF4AD0"/>
    <w:rsid w:val="00AF4B11"/>
    <w:rsid w:val="00AF5D5D"/>
    <w:rsid w:val="00AF601A"/>
    <w:rsid w:val="00B00C08"/>
    <w:rsid w:val="00B04002"/>
    <w:rsid w:val="00B06A4A"/>
    <w:rsid w:val="00B0748C"/>
    <w:rsid w:val="00B0791F"/>
    <w:rsid w:val="00B101A8"/>
    <w:rsid w:val="00B10372"/>
    <w:rsid w:val="00B10499"/>
    <w:rsid w:val="00B1212C"/>
    <w:rsid w:val="00B1216E"/>
    <w:rsid w:val="00B1267D"/>
    <w:rsid w:val="00B14564"/>
    <w:rsid w:val="00B14A2B"/>
    <w:rsid w:val="00B15980"/>
    <w:rsid w:val="00B17948"/>
    <w:rsid w:val="00B17E32"/>
    <w:rsid w:val="00B20ADD"/>
    <w:rsid w:val="00B22473"/>
    <w:rsid w:val="00B23D95"/>
    <w:rsid w:val="00B25FEE"/>
    <w:rsid w:val="00B26354"/>
    <w:rsid w:val="00B263E0"/>
    <w:rsid w:val="00B26EA1"/>
    <w:rsid w:val="00B26FFA"/>
    <w:rsid w:val="00B3041D"/>
    <w:rsid w:val="00B339DB"/>
    <w:rsid w:val="00B35046"/>
    <w:rsid w:val="00B357E8"/>
    <w:rsid w:val="00B35987"/>
    <w:rsid w:val="00B35EDB"/>
    <w:rsid w:val="00B42737"/>
    <w:rsid w:val="00B42F9D"/>
    <w:rsid w:val="00B46106"/>
    <w:rsid w:val="00B468D6"/>
    <w:rsid w:val="00B4765C"/>
    <w:rsid w:val="00B47808"/>
    <w:rsid w:val="00B50FDD"/>
    <w:rsid w:val="00B5154A"/>
    <w:rsid w:val="00B515F9"/>
    <w:rsid w:val="00B51B3A"/>
    <w:rsid w:val="00B53178"/>
    <w:rsid w:val="00B54046"/>
    <w:rsid w:val="00B541B7"/>
    <w:rsid w:val="00B55E50"/>
    <w:rsid w:val="00B56B0C"/>
    <w:rsid w:val="00B610C5"/>
    <w:rsid w:val="00B632C3"/>
    <w:rsid w:val="00B63F84"/>
    <w:rsid w:val="00B67D6F"/>
    <w:rsid w:val="00B71AA6"/>
    <w:rsid w:val="00B71F9E"/>
    <w:rsid w:val="00B7210F"/>
    <w:rsid w:val="00B723B8"/>
    <w:rsid w:val="00B7280C"/>
    <w:rsid w:val="00B7347B"/>
    <w:rsid w:val="00B74039"/>
    <w:rsid w:val="00B7455B"/>
    <w:rsid w:val="00B76496"/>
    <w:rsid w:val="00B77C54"/>
    <w:rsid w:val="00B80C4E"/>
    <w:rsid w:val="00B81323"/>
    <w:rsid w:val="00B821A0"/>
    <w:rsid w:val="00B8245D"/>
    <w:rsid w:val="00B82BA1"/>
    <w:rsid w:val="00B82FFE"/>
    <w:rsid w:val="00B831B4"/>
    <w:rsid w:val="00B8369C"/>
    <w:rsid w:val="00B84230"/>
    <w:rsid w:val="00B8549F"/>
    <w:rsid w:val="00B85A3A"/>
    <w:rsid w:val="00B85A3D"/>
    <w:rsid w:val="00B87B2D"/>
    <w:rsid w:val="00B90B20"/>
    <w:rsid w:val="00B914B8"/>
    <w:rsid w:val="00B918F0"/>
    <w:rsid w:val="00B92DED"/>
    <w:rsid w:val="00B9520D"/>
    <w:rsid w:val="00B95931"/>
    <w:rsid w:val="00B9792D"/>
    <w:rsid w:val="00BA19C9"/>
    <w:rsid w:val="00BA1F82"/>
    <w:rsid w:val="00BA46FE"/>
    <w:rsid w:val="00BA7319"/>
    <w:rsid w:val="00BA7E0B"/>
    <w:rsid w:val="00BB1174"/>
    <w:rsid w:val="00BB50BE"/>
    <w:rsid w:val="00BB58FF"/>
    <w:rsid w:val="00BC0CEA"/>
    <w:rsid w:val="00BC186A"/>
    <w:rsid w:val="00BC1D8E"/>
    <w:rsid w:val="00BC7FA6"/>
    <w:rsid w:val="00BD0663"/>
    <w:rsid w:val="00BD081E"/>
    <w:rsid w:val="00BD719E"/>
    <w:rsid w:val="00BD7A13"/>
    <w:rsid w:val="00BE2B61"/>
    <w:rsid w:val="00BE2D3B"/>
    <w:rsid w:val="00BE32A4"/>
    <w:rsid w:val="00BE3BFD"/>
    <w:rsid w:val="00BE4AA3"/>
    <w:rsid w:val="00BF4B34"/>
    <w:rsid w:val="00BF6141"/>
    <w:rsid w:val="00BF632B"/>
    <w:rsid w:val="00BF63E2"/>
    <w:rsid w:val="00BF77DD"/>
    <w:rsid w:val="00BF7A78"/>
    <w:rsid w:val="00C00C74"/>
    <w:rsid w:val="00C0113A"/>
    <w:rsid w:val="00C067EE"/>
    <w:rsid w:val="00C16513"/>
    <w:rsid w:val="00C203DD"/>
    <w:rsid w:val="00C21918"/>
    <w:rsid w:val="00C260EF"/>
    <w:rsid w:val="00C3026C"/>
    <w:rsid w:val="00C3027B"/>
    <w:rsid w:val="00C3083C"/>
    <w:rsid w:val="00C30B56"/>
    <w:rsid w:val="00C34408"/>
    <w:rsid w:val="00C41429"/>
    <w:rsid w:val="00C414D4"/>
    <w:rsid w:val="00C428A6"/>
    <w:rsid w:val="00C42D41"/>
    <w:rsid w:val="00C4420E"/>
    <w:rsid w:val="00C444FD"/>
    <w:rsid w:val="00C45F37"/>
    <w:rsid w:val="00C460A3"/>
    <w:rsid w:val="00C467A9"/>
    <w:rsid w:val="00C47CE1"/>
    <w:rsid w:val="00C5051B"/>
    <w:rsid w:val="00C517DE"/>
    <w:rsid w:val="00C51FDC"/>
    <w:rsid w:val="00C53D0D"/>
    <w:rsid w:val="00C561FA"/>
    <w:rsid w:val="00C56E63"/>
    <w:rsid w:val="00C603C0"/>
    <w:rsid w:val="00C62543"/>
    <w:rsid w:val="00C630E3"/>
    <w:rsid w:val="00C631CA"/>
    <w:rsid w:val="00C635FC"/>
    <w:rsid w:val="00C63C30"/>
    <w:rsid w:val="00C63FCE"/>
    <w:rsid w:val="00C64FD0"/>
    <w:rsid w:val="00C65851"/>
    <w:rsid w:val="00C66CF0"/>
    <w:rsid w:val="00C70243"/>
    <w:rsid w:val="00C71B75"/>
    <w:rsid w:val="00C740CF"/>
    <w:rsid w:val="00C75ECC"/>
    <w:rsid w:val="00C76C86"/>
    <w:rsid w:val="00C77BAA"/>
    <w:rsid w:val="00C830E2"/>
    <w:rsid w:val="00C84005"/>
    <w:rsid w:val="00C84959"/>
    <w:rsid w:val="00C859AE"/>
    <w:rsid w:val="00C86D4A"/>
    <w:rsid w:val="00C90B80"/>
    <w:rsid w:val="00C91A63"/>
    <w:rsid w:val="00C92081"/>
    <w:rsid w:val="00C9263E"/>
    <w:rsid w:val="00C92D09"/>
    <w:rsid w:val="00C92D93"/>
    <w:rsid w:val="00C9332E"/>
    <w:rsid w:val="00C939B2"/>
    <w:rsid w:val="00C94B48"/>
    <w:rsid w:val="00C95C63"/>
    <w:rsid w:val="00CA0942"/>
    <w:rsid w:val="00CA167B"/>
    <w:rsid w:val="00CA3D6F"/>
    <w:rsid w:val="00CA410A"/>
    <w:rsid w:val="00CA4D91"/>
    <w:rsid w:val="00CA537C"/>
    <w:rsid w:val="00CA7E72"/>
    <w:rsid w:val="00CB21B7"/>
    <w:rsid w:val="00CB5C47"/>
    <w:rsid w:val="00CB5F76"/>
    <w:rsid w:val="00CB7610"/>
    <w:rsid w:val="00CB771B"/>
    <w:rsid w:val="00CB7E43"/>
    <w:rsid w:val="00CC05C7"/>
    <w:rsid w:val="00CC3136"/>
    <w:rsid w:val="00CC5314"/>
    <w:rsid w:val="00CC7F3F"/>
    <w:rsid w:val="00CD1C6C"/>
    <w:rsid w:val="00CD21DD"/>
    <w:rsid w:val="00CD2A5C"/>
    <w:rsid w:val="00CD3587"/>
    <w:rsid w:val="00CD390D"/>
    <w:rsid w:val="00CD5BDA"/>
    <w:rsid w:val="00CD5DF9"/>
    <w:rsid w:val="00CD5F2F"/>
    <w:rsid w:val="00CE2472"/>
    <w:rsid w:val="00CF09B5"/>
    <w:rsid w:val="00CF1459"/>
    <w:rsid w:val="00CF1F4F"/>
    <w:rsid w:val="00CF2BB3"/>
    <w:rsid w:val="00CF2FEE"/>
    <w:rsid w:val="00CF3AB4"/>
    <w:rsid w:val="00CF693A"/>
    <w:rsid w:val="00CF6FA7"/>
    <w:rsid w:val="00D03884"/>
    <w:rsid w:val="00D046E7"/>
    <w:rsid w:val="00D068B6"/>
    <w:rsid w:val="00D06999"/>
    <w:rsid w:val="00D07CCE"/>
    <w:rsid w:val="00D10BA5"/>
    <w:rsid w:val="00D12631"/>
    <w:rsid w:val="00D12B5C"/>
    <w:rsid w:val="00D17E79"/>
    <w:rsid w:val="00D20B31"/>
    <w:rsid w:val="00D211A2"/>
    <w:rsid w:val="00D21433"/>
    <w:rsid w:val="00D23BC3"/>
    <w:rsid w:val="00D26E7B"/>
    <w:rsid w:val="00D27E40"/>
    <w:rsid w:val="00D30DC1"/>
    <w:rsid w:val="00D31059"/>
    <w:rsid w:val="00D31449"/>
    <w:rsid w:val="00D335CF"/>
    <w:rsid w:val="00D35310"/>
    <w:rsid w:val="00D35412"/>
    <w:rsid w:val="00D36AF9"/>
    <w:rsid w:val="00D36C83"/>
    <w:rsid w:val="00D37059"/>
    <w:rsid w:val="00D379C3"/>
    <w:rsid w:val="00D40A94"/>
    <w:rsid w:val="00D41EBA"/>
    <w:rsid w:val="00D42140"/>
    <w:rsid w:val="00D4445D"/>
    <w:rsid w:val="00D45FE3"/>
    <w:rsid w:val="00D50584"/>
    <w:rsid w:val="00D52499"/>
    <w:rsid w:val="00D5795E"/>
    <w:rsid w:val="00D57A69"/>
    <w:rsid w:val="00D61F55"/>
    <w:rsid w:val="00D63664"/>
    <w:rsid w:val="00D63F60"/>
    <w:rsid w:val="00D6404E"/>
    <w:rsid w:val="00D64259"/>
    <w:rsid w:val="00D66062"/>
    <w:rsid w:val="00D6625C"/>
    <w:rsid w:val="00D66578"/>
    <w:rsid w:val="00D66990"/>
    <w:rsid w:val="00D66A02"/>
    <w:rsid w:val="00D671E7"/>
    <w:rsid w:val="00D71C82"/>
    <w:rsid w:val="00D71F44"/>
    <w:rsid w:val="00D72D0D"/>
    <w:rsid w:val="00D73518"/>
    <w:rsid w:val="00D736F4"/>
    <w:rsid w:val="00D739D6"/>
    <w:rsid w:val="00D73BF7"/>
    <w:rsid w:val="00D74445"/>
    <w:rsid w:val="00D74A5D"/>
    <w:rsid w:val="00D77DFB"/>
    <w:rsid w:val="00D80CDA"/>
    <w:rsid w:val="00D82C88"/>
    <w:rsid w:val="00D83DCD"/>
    <w:rsid w:val="00D916B3"/>
    <w:rsid w:val="00D929FE"/>
    <w:rsid w:val="00D944D6"/>
    <w:rsid w:val="00D94853"/>
    <w:rsid w:val="00D9571C"/>
    <w:rsid w:val="00D95F51"/>
    <w:rsid w:val="00D9603A"/>
    <w:rsid w:val="00D968FF"/>
    <w:rsid w:val="00D97953"/>
    <w:rsid w:val="00DA24B2"/>
    <w:rsid w:val="00DA2C2A"/>
    <w:rsid w:val="00DA5DBE"/>
    <w:rsid w:val="00DA6638"/>
    <w:rsid w:val="00DA7D29"/>
    <w:rsid w:val="00DB0B72"/>
    <w:rsid w:val="00DB1048"/>
    <w:rsid w:val="00DB25C5"/>
    <w:rsid w:val="00DB33E3"/>
    <w:rsid w:val="00DB3E3D"/>
    <w:rsid w:val="00DB4A91"/>
    <w:rsid w:val="00DB4AAD"/>
    <w:rsid w:val="00DB4F27"/>
    <w:rsid w:val="00DB5387"/>
    <w:rsid w:val="00DB7F82"/>
    <w:rsid w:val="00DC16EB"/>
    <w:rsid w:val="00DC4BAA"/>
    <w:rsid w:val="00DC6E6F"/>
    <w:rsid w:val="00DD0147"/>
    <w:rsid w:val="00DD0331"/>
    <w:rsid w:val="00DD0455"/>
    <w:rsid w:val="00DD0B55"/>
    <w:rsid w:val="00DD124D"/>
    <w:rsid w:val="00DD2A8F"/>
    <w:rsid w:val="00DE025F"/>
    <w:rsid w:val="00DE1961"/>
    <w:rsid w:val="00DE2E81"/>
    <w:rsid w:val="00DE4728"/>
    <w:rsid w:val="00DE5CC6"/>
    <w:rsid w:val="00DE7028"/>
    <w:rsid w:val="00DF0C7E"/>
    <w:rsid w:val="00DF18F7"/>
    <w:rsid w:val="00DF22FC"/>
    <w:rsid w:val="00DF2828"/>
    <w:rsid w:val="00DF6287"/>
    <w:rsid w:val="00E008BF"/>
    <w:rsid w:val="00E039E1"/>
    <w:rsid w:val="00E043D5"/>
    <w:rsid w:val="00E04DD7"/>
    <w:rsid w:val="00E06377"/>
    <w:rsid w:val="00E130B9"/>
    <w:rsid w:val="00E1314A"/>
    <w:rsid w:val="00E13816"/>
    <w:rsid w:val="00E15AF3"/>
    <w:rsid w:val="00E15F00"/>
    <w:rsid w:val="00E16A90"/>
    <w:rsid w:val="00E175EC"/>
    <w:rsid w:val="00E17757"/>
    <w:rsid w:val="00E210F9"/>
    <w:rsid w:val="00E22E49"/>
    <w:rsid w:val="00E231D5"/>
    <w:rsid w:val="00E2369E"/>
    <w:rsid w:val="00E23CA4"/>
    <w:rsid w:val="00E243FB"/>
    <w:rsid w:val="00E24820"/>
    <w:rsid w:val="00E24DA2"/>
    <w:rsid w:val="00E30034"/>
    <w:rsid w:val="00E30A86"/>
    <w:rsid w:val="00E30EB8"/>
    <w:rsid w:val="00E31322"/>
    <w:rsid w:val="00E33211"/>
    <w:rsid w:val="00E34044"/>
    <w:rsid w:val="00E3684B"/>
    <w:rsid w:val="00E413AC"/>
    <w:rsid w:val="00E4169E"/>
    <w:rsid w:val="00E429FD"/>
    <w:rsid w:val="00E45969"/>
    <w:rsid w:val="00E47A27"/>
    <w:rsid w:val="00E518A0"/>
    <w:rsid w:val="00E53B1A"/>
    <w:rsid w:val="00E5508A"/>
    <w:rsid w:val="00E554B1"/>
    <w:rsid w:val="00E56895"/>
    <w:rsid w:val="00E609A9"/>
    <w:rsid w:val="00E60E77"/>
    <w:rsid w:val="00E61BE3"/>
    <w:rsid w:val="00E6603F"/>
    <w:rsid w:val="00E67D10"/>
    <w:rsid w:val="00E75659"/>
    <w:rsid w:val="00E7744F"/>
    <w:rsid w:val="00E805FB"/>
    <w:rsid w:val="00E80C4D"/>
    <w:rsid w:val="00E81B19"/>
    <w:rsid w:val="00E82E4A"/>
    <w:rsid w:val="00E84262"/>
    <w:rsid w:val="00E84D5E"/>
    <w:rsid w:val="00E85D7E"/>
    <w:rsid w:val="00E875D8"/>
    <w:rsid w:val="00E90D80"/>
    <w:rsid w:val="00E92860"/>
    <w:rsid w:val="00E93A15"/>
    <w:rsid w:val="00E95F75"/>
    <w:rsid w:val="00E96085"/>
    <w:rsid w:val="00E97FC4"/>
    <w:rsid w:val="00EA4451"/>
    <w:rsid w:val="00EA63DF"/>
    <w:rsid w:val="00EA6657"/>
    <w:rsid w:val="00EA68AD"/>
    <w:rsid w:val="00EA6F2A"/>
    <w:rsid w:val="00EB1D7E"/>
    <w:rsid w:val="00EB1E39"/>
    <w:rsid w:val="00EB200C"/>
    <w:rsid w:val="00EB2207"/>
    <w:rsid w:val="00EB35AE"/>
    <w:rsid w:val="00EB3A17"/>
    <w:rsid w:val="00EB501D"/>
    <w:rsid w:val="00EB59D1"/>
    <w:rsid w:val="00EB62A9"/>
    <w:rsid w:val="00EB7BF9"/>
    <w:rsid w:val="00EC2F26"/>
    <w:rsid w:val="00EC39E4"/>
    <w:rsid w:val="00EC3C9A"/>
    <w:rsid w:val="00EC3E74"/>
    <w:rsid w:val="00EC4E63"/>
    <w:rsid w:val="00EC54E3"/>
    <w:rsid w:val="00EC705F"/>
    <w:rsid w:val="00ED1315"/>
    <w:rsid w:val="00ED14F3"/>
    <w:rsid w:val="00ED1C25"/>
    <w:rsid w:val="00ED1DA9"/>
    <w:rsid w:val="00ED21D4"/>
    <w:rsid w:val="00ED3C7A"/>
    <w:rsid w:val="00ED4C1B"/>
    <w:rsid w:val="00ED6032"/>
    <w:rsid w:val="00ED675E"/>
    <w:rsid w:val="00EE0F0D"/>
    <w:rsid w:val="00EE16C1"/>
    <w:rsid w:val="00EE1B38"/>
    <w:rsid w:val="00EE1BB8"/>
    <w:rsid w:val="00EE28A7"/>
    <w:rsid w:val="00EE2D19"/>
    <w:rsid w:val="00EE378B"/>
    <w:rsid w:val="00EE4CC8"/>
    <w:rsid w:val="00EE5BFF"/>
    <w:rsid w:val="00EE6381"/>
    <w:rsid w:val="00EE65EE"/>
    <w:rsid w:val="00EE6C49"/>
    <w:rsid w:val="00EE7DB2"/>
    <w:rsid w:val="00EF0CB3"/>
    <w:rsid w:val="00EF1AA2"/>
    <w:rsid w:val="00EF20DF"/>
    <w:rsid w:val="00EF28CF"/>
    <w:rsid w:val="00EF3F44"/>
    <w:rsid w:val="00EF5145"/>
    <w:rsid w:val="00EF5A39"/>
    <w:rsid w:val="00EF68D1"/>
    <w:rsid w:val="00EF6F28"/>
    <w:rsid w:val="00F01043"/>
    <w:rsid w:val="00F01C29"/>
    <w:rsid w:val="00F078F2"/>
    <w:rsid w:val="00F10716"/>
    <w:rsid w:val="00F10B14"/>
    <w:rsid w:val="00F113A2"/>
    <w:rsid w:val="00F13AFD"/>
    <w:rsid w:val="00F13DEE"/>
    <w:rsid w:val="00F16E62"/>
    <w:rsid w:val="00F170FF"/>
    <w:rsid w:val="00F21266"/>
    <w:rsid w:val="00F21BA2"/>
    <w:rsid w:val="00F220E3"/>
    <w:rsid w:val="00F23A72"/>
    <w:rsid w:val="00F266F5"/>
    <w:rsid w:val="00F26AAD"/>
    <w:rsid w:val="00F26BDA"/>
    <w:rsid w:val="00F27886"/>
    <w:rsid w:val="00F30094"/>
    <w:rsid w:val="00F319F4"/>
    <w:rsid w:val="00F3251E"/>
    <w:rsid w:val="00F345A2"/>
    <w:rsid w:val="00F4021A"/>
    <w:rsid w:val="00F4037F"/>
    <w:rsid w:val="00F40D7F"/>
    <w:rsid w:val="00F441A0"/>
    <w:rsid w:val="00F4623E"/>
    <w:rsid w:val="00F5185C"/>
    <w:rsid w:val="00F5218E"/>
    <w:rsid w:val="00F55679"/>
    <w:rsid w:val="00F558B0"/>
    <w:rsid w:val="00F55BE8"/>
    <w:rsid w:val="00F56858"/>
    <w:rsid w:val="00F568AE"/>
    <w:rsid w:val="00F574D0"/>
    <w:rsid w:val="00F5753B"/>
    <w:rsid w:val="00F60231"/>
    <w:rsid w:val="00F6378E"/>
    <w:rsid w:val="00F65833"/>
    <w:rsid w:val="00F6619C"/>
    <w:rsid w:val="00F71B93"/>
    <w:rsid w:val="00F72440"/>
    <w:rsid w:val="00F7441B"/>
    <w:rsid w:val="00F7662B"/>
    <w:rsid w:val="00F779ED"/>
    <w:rsid w:val="00F77D60"/>
    <w:rsid w:val="00F856BE"/>
    <w:rsid w:val="00F876C1"/>
    <w:rsid w:val="00F9123C"/>
    <w:rsid w:val="00F91690"/>
    <w:rsid w:val="00F92F44"/>
    <w:rsid w:val="00F9488E"/>
    <w:rsid w:val="00F96A04"/>
    <w:rsid w:val="00F97E83"/>
    <w:rsid w:val="00FA16FF"/>
    <w:rsid w:val="00FA1B25"/>
    <w:rsid w:val="00FA5956"/>
    <w:rsid w:val="00FA6571"/>
    <w:rsid w:val="00FB00F8"/>
    <w:rsid w:val="00FB0692"/>
    <w:rsid w:val="00FB0764"/>
    <w:rsid w:val="00FB09FF"/>
    <w:rsid w:val="00FB15B1"/>
    <w:rsid w:val="00FB1C8A"/>
    <w:rsid w:val="00FB2C41"/>
    <w:rsid w:val="00FB2CE1"/>
    <w:rsid w:val="00FB2DCE"/>
    <w:rsid w:val="00FB2DDE"/>
    <w:rsid w:val="00FB474A"/>
    <w:rsid w:val="00FB67B2"/>
    <w:rsid w:val="00FB7722"/>
    <w:rsid w:val="00FC0F02"/>
    <w:rsid w:val="00FC1B3F"/>
    <w:rsid w:val="00FC1DCF"/>
    <w:rsid w:val="00FC3A57"/>
    <w:rsid w:val="00FC42AD"/>
    <w:rsid w:val="00FC4688"/>
    <w:rsid w:val="00FC4B9F"/>
    <w:rsid w:val="00FC6074"/>
    <w:rsid w:val="00FC621E"/>
    <w:rsid w:val="00FD1046"/>
    <w:rsid w:val="00FD29B8"/>
    <w:rsid w:val="00FD4474"/>
    <w:rsid w:val="00FD487D"/>
    <w:rsid w:val="00FD68E6"/>
    <w:rsid w:val="00FD720A"/>
    <w:rsid w:val="00FD74AC"/>
    <w:rsid w:val="00FE099D"/>
    <w:rsid w:val="00FE4A44"/>
    <w:rsid w:val="00FE5196"/>
    <w:rsid w:val="00FE5532"/>
    <w:rsid w:val="00FE5D4C"/>
    <w:rsid w:val="00FE6B50"/>
    <w:rsid w:val="00FE769E"/>
    <w:rsid w:val="00FF0444"/>
    <w:rsid w:val="00FF2509"/>
    <w:rsid w:val="00FF2E49"/>
    <w:rsid w:val="00FF313A"/>
    <w:rsid w:val="00FF37AD"/>
    <w:rsid w:val="00FF480A"/>
    <w:rsid w:val="00FF503A"/>
    <w:rsid w:val="00FF5378"/>
    <w:rsid w:val="00FF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A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794252"/>
    <w:pPr>
      <w:suppressAutoHyphens/>
      <w:ind w:left="200" w:hanging="200"/>
    </w:pPr>
    <w:rPr>
      <w:rFonts w:eastAsiaTheme="minorHAnsi" w:cstheme="minorBidi"/>
      <w:sz w:val="20"/>
      <w:szCs w:val="20"/>
    </w:rPr>
  </w:style>
  <w:style w:type="paragraph" w:styleId="a3">
    <w:name w:val="index heading"/>
    <w:basedOn w:val="a"/>
    <w:qFormat/>
    <w:rsid w:val="00794252"/>
    <w:pPr>
      <w:suppressLineNumbers/>
      <w:suppressAutoHyphens/>
    </w:pPr>
    <w:rPr>
      <w:rFonts w:cs="Mangal"/>
      <w:sz w:val="20"/>
      <w:szCs w:val="20"/>
    </w:rPr>
  </w:style>
  <w:style w:type="paragraph" w:customStyle="1" w:styleId="Heading1">
    <w:name w:val="Heading 1"/>
    <w:basedOn w:val="a"/>
    <w:next w:val="a"/>
    <w:link w:val="10"/>
    <w:qFormat/>
    <w:rsid w:val="00794252"/>
    <w:pPr>
      <w:keepNext/>
      <w:suppressAutoHyphens/>
      <w:outlineLvl w:val="0"/>
    </w:pPr>
    <w:rPr>
      <w:sz w:val="28"/>
      <w:szCs w:val="20"/>
    </w:rPr>
  </w:style>
  <w:style w:type="character" w:customStyle="1" w:styleId="10">
    <w:name w:val="Заголовок 1 Знак"/>
    <w:basedOn w:val="a0"/>
    <w:link w:val="Heading1"/>
    <w:qFormat/>
    <w:rsid w:val="00794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79425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794252"/>
    <w:pPr>
      <w:suppressAutoHyphens/>
      <w:spacing w:after="120"/>
    </w:pPr>
    <w:rPr>
      <w:rFonts w:eastAsiaTheme="minorHAnsi" w:cstheme="minorBid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94252"/>
    <w:rPr>
      <w:rFonts w:ascii="Times New Roman" w:hAnsi="Times New Roman"/>
      <w:sz w:val="20"/>
      <w:szCs w:val="20"/>
      <w:lang w:eastAsia="ru-RU"/>
    </w:rPr>
  </w:style>
  <w:style w:type="paragraph" w:customStyle="1" w:styleId="Caption">
    <w:name w:val="Caption"/>
    <w:basedOn w:val="a"/>
    <w:qFormat/>
    <w:rsid w:val="00794252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qFormat/>
    <w:rsid w:val="0079425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nypskoe-r43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Конып</dc:creator>
  <cp:keywords/>
  <dc:description/>
  <cp:lastModifiedBy>Конып</cp:lastModifiedBy>
  <cp:revision>3</cp:revision>
  <dcterms:created xsi:type="dcterms:W3CDTF">2025-03-07T08:42:00Z</dcterms:created>
  <dcterms:modified xsi:type="dcterms:W3CDTF">2025-03-07T10:34:00Z</dcterms:modified>
</cp:coreProperties>
</file>