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ED" w:rsidRDefault="00C145ED" w:rsidP="00C145E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4ED33" wp14:editId="5DFCB3B0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5ED" w:rsidRDefault="00C145ED" w:rsidP="00C145E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Ed2NSu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C145ED" w:rsidRDefault="00C145ED" w:rsidP="00C145E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428651EF" wp14:editId="3602265A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C145ED" w:rsidTr="00C145ED">
        <w:trPr>
          <w:cantSplit/>
          <w:trHeight w:hRule="exact" w:val="340"/>
        </w:trPr>
        <w:tc>
          <w:tcPr>
            <w:tcW w:w="3969" w:type="dxa"/>
            <w:gridSpan w:val="3"/>
          </w:tcPr>
          <w:p w:rsidR="00C145ED" w:rsidRDefault="00C1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C145ED" w:rsidRDefault="00C1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C145ED" w:rsidRDefault="00C145ED">
            <w:pPr>
              <w:spacing w:after="0"/>
            </w:pPr>
          </w:p>
        </w:tc>
      </w:tr>
      <w:tr w:rsidR="00C145ED" w:rsidTr="00C145ED">
        <w:trPr>
          <w:trHeight w:val="1883"/>
        </w:trPr>
        <w:tc>
          <w:tcPr>
            <w:tcW w:w="9120" w:type="dxa"/>
            <w:gridSpan w:val="7"/>
            <w:hideMark/>
          </w:tcPr>
          <w:p w:rsidR="00C145ED" w:rsidRDefault="00C145ED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C145ED" w:rsidRDefault="00C145ED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  <w:tr w:rsidR="00C145ED" w:rsidTr="00C145ED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5ED" w:rsidRDefault="00C21022" w:rsidP="00A83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</w:t>
            </w:r>
            <w:r w:rsidR="00763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5ED" w:rsidRDefault="00C1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5ED" w:rsidRDefault="00C1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5ED" w:rsidRDefault="00C1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5ED" w:rsidRDefault="00C21022" w:rsidP="00A83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</w:tr>
      <w:tr w:rsidR="00C145ED" w:rsidTr="00C145ED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45ED" w:rsidRDefault="00C14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C145ED" w:rsidRDefault="00C145ED" w:rsidP="00C145ED">
      <w:pPr>
        <w:shd w:val="clear" w:color="auto" w:fill="FFFFFF"/>
        <w:spacing w:after="0" w:line="269" w:lineRule="exac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E703B" w:rsidRDefault="00FE703B" w:rsidP="00C145ED">
      <w:pPr>
        <w:shd w:val="clear" w:color="auto" w:fill="FFFFFF"/>
        <w:spacing w:after="0" w:line="269" w:lineRule="exac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2604" w:type="dxa"/>
        <w:jc w:val="center"/>
        <w:tblLook w:val="04A0" w:firstRow="1" w:lastRow="0" w:firstColumn="1" w:lastColumn="0" w:noHBand="0" w:noVBand="1"/>
      </w:tblPr>
      <w:tblGrid>
        <w:gridCol w:w="12604"/>
      </w:tblGrid>
      <w:tr w:rsidR="00C145ED" w:rsidTr="00C145ED">
        <w:trPr>
          <w:jc w:val="center"/>
        </w:trPr>
        <w:tc>
          <w:tcPr>
            <w:tcW w:w="9711" w:type="dxa"/>
            <w:hideMark/>
          </w:tcPr>
          <w:p w:rsidR="00A8384D" w:rsidRDefault="00A8384D" w:rsidP="00A83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 актуализации адресных сведений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145ED" w:rsidRDefault="00A8384D" w:rsidP="00A83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Государственном адресном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реестре</w:t>
            </w:r>
            <w:proofErr w:type="gramEnd"/>
          </w:p>
        </w:tc>
      </w:tr>
    </w:tbl>
    <w:p w:rsidR="00C145ED" w:rsidRDefault="00C145ED" w:rsidP="00C14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763F6B" w:rsidRDefault="00A8384D" w:rsidP="00A8384D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145E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7, 16, 43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C145ED">
          <w:rPr>
            <w:rFonts w:ascii="Times New Roman" w:eastAsia="Times New Roman" w:hAnsi="Times New Roman"/>
            <w:sz w:val="28"/>
            <w:szCs w:val="28"/>
            <w:lang w:eastAsia="ru-RU"/>
          </w:rPr>
          <w:t>06.10.2003</w:t>
        </w:r>
      </w:smartTag>
      <w:r w:rsidR="00C145E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145E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145ED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статьей 5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3"/>
        </w:smartTagPr>
        <w:r w:rsidR="00C145ED">
          <w:rPr>
            <w:rFonts w:ascii="Times New Roman" w:eastAsia="Times New Roman" w:hAnsi="Times New Roman"/>
            <w:sz w:val="28"/>
            <w:szCs w:val="28"/>
            <w:lang w:eastAsia="ru-RU"/>
          </w:rPr>
          <w:t>28.12.2013</w:t>
        </w:r>
      </w:smartTag>
      <w:r w:rsidR="00C145ED">
        <w:rPr>
          <w:rFonts w:ascii="Times New Roman" w:eastAsia="Times New Roman" w:hAnsi="Times New Roman"/>
          <w:sz w:val="28"/>
          <w:szCs w:val="28"/>
          <w:lang w:eastAsia="ru-RU"/>
        </w:rPr>
        <w:t xml:space="preserve">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7963B6">
        <w:rPr>
          <w:rFonts w:ascii="Times New Roman" w:eastAsia="Times New Roman" w:hAnsi="Times New Roman"/>
          <w:sz w:val="28"/>
          <w:szCs w:val="28"/>
          <w:lang w:eastAsia="ru-RU"/>
        </w:rPr>
        <w:t xml:space="preserve">22.05.2015 </w:t>
      </w:r>
      <w:r w:rsidR="00C145E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145E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7963B6">
        <w:rPr>
          <w:rFonts w:ascii="Times New Roman" w:eastAsia="Times New Roman" w:hAnsi="Times New Roman"/>
          <w:sz w:val="28"/>
          <w:szCs w:val="28"/>
          <w:lang w:eastAsia="ru-RU"/>
        </w:rPr>
        <w:t>492</w:t>
      </w:r>
      <w:r w:rsidR="00C145E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963B6">
        <w:rPr>
          <w:rFonts w:ascii="Times New Roman" w:eastAsia="Times New Roman" w:hAnsi="Times New Roman"/>
          <w:sz w:val="28"/>
          <w:szCs w:val="28"/>
          <w:lang w:eastAsia="ru-RU"/>
        </w:rPr>
        <w:t>О составе сведений об</w:t>
      </w:r>
      <w:proofErr w:type="gramEnd"/>
      <w:r w:rsidR="00796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963B6">
        <w:rPr>
          <w:rFonts w:ascii="Times New Roman" w:eastAsia="Times New Roman" w:hAnsi="Times New Roman"/>
          <w:sz w:val="28"/>
          <w:szCs w:val="28"/>
          <w:lang w:eastAsia="ru-RU"/>
        </w:rPr>
        <w:t>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</w:t>
      </w:r>
      <w:r w:rsidR="00C145ED">
        <w:rPr>
          <w:rFonts w:ascii="Times New Roman" w:eastAsia="Times New Roman" w:hAnsi="Times New Roman"/>
          <w:sz w:val="28"/>
          <w:szCs w:val="28"/>
          <w:lang w:eastAsia="ru-RU"/>
        </w:rPr>
        <w:t>», постановлением администрации Коныпского сельского поселения</w:t>
      </w:r>
      <w:r w:rsidR="00C145ED">
        <w:rPr>
          <w:rFonts w:ascii="Times New Roman" w:eastAsia="SimSun" w:hAnsi="Times New Roman" w:cs="Mangal"/>
          <w:bCs/>
          <w:color w:val="323232"/>
          <w:spacing w:val="-2"/>
          <w:kern w:val="3"/>
          <w:sz w:val="28"/>
          <w:szCs w:val="28"/>
          <w:lang w:eastAsia="zh-CN" w:bidi="hi-IN"/>
        </w:rPr>
        <w:t xml:space="preserve"> от </w:t>
      </w:r>
      <w:smartTag w:uri="urn:schemas-microsoft-com:office:smarttags" w:element="date">
        <w:smartTagPr>
          <w:attr w:name="ls" w:val="trans"/>
          <w:attr w:name="Month" w:val="08"/>
          <w:attr w:name="Day" w:val="19"/>
          <w:attr w:name="Year" w:val="2015"/>
        </w:smartTagPr>
        <w:r w:rsidR="00C145ED">
          <w:rPr>
            <w:rFonts w:ascii="Times New Roman" w:eastAsia="SimSun" w:hAnsi="Times New Roman" w:cs="Mangal"/>
            <w:bCs/>
            <w:color w:val="323232"/>
            <w:spacing w:val="-2"/>
            <w:kern w:val="3"/>
            <w:sz w:val="28"/>
            <w:szCs w:val="28"/>
            <w:lang w:eastAsia="zh-CN" w:bidi="hi-IN"/>
          </w:rPr>
          <w:t>19.08.2015</w:t>
        </w:r>
      </w:smartTag>
      <w:r w:rsidR="00C145ED">
        <w:rPr>
          <w:rFonts w:ascii="Times New Roman" w:eastAsia="SimSun" w:hAnsi="Times New Roman" w:cs="Mangal"/>
          <w:bCs/>
          <w:color w:val="323232"/>
          <w:spacing w:val="-2"/>
          <w:kern w:val="3"/>
          <w:sz w:val="28"/>
          <w:szCs w:val="28"/>
          <w:lang w:eastAsia="zh-CN" w:bidi="hi-IN"/>
        </w:rPr>
        <w:t xml:space="preserve"> № 50 «Об утверждении административного Регламента по предоставлению муниципальной услуги «Присвоение адреса объекту адресации, расположенного на территории муниципального образования Коныпское сельское поселение Кирово-Чепецкого района Кировской области</w:t>
      </w:r>
      <w:proofErr w:type="gramEnd"/>
      <w:r w:rsidR="00C145ED">
        <w:rPr>
          <w:rFonts w:ascii="Times New Roman" w:eastAsia="SimSun" w:hAnsi="Times New Roman" w:cs="Mangal"/>
          <w:bCs/>
          <w:color w:val="323232"/>
          <w:spacing w:val="-2"/>
          <w:kern w:val="3"/>
          <w:sz w:val="28"/>
          <w:szCs w:val="28"/>
          <w:lang w:eastAsia="zh-CN" w:bidi="hi-IN"/>
        </w:rPr>
        <w:t xml:space="preserve">, или </w:t>
      </w:r>
      <w:proofErr w:type="gramStart"/>
      <w:r w:rsidR="00C145ED">
        <w:rPr>
          <w:rFonts w:ascii="Times New Roman" w:eastAsia="SimSun" w:hAnsi="Times New Roman" w:cs="Mangal"/>
          <w:bCs/>
          <w:color w:val="323232"/>
          <w:spacing w:val="-2"/>
          <w:kern w:val="3"/>
          <w:sz w:val="28"/>
          <w:szCs w:val="28"/>
          <w:lang w:eastAsia="zh-CN" w:bidi="hi-IN"/>
        </w:rPr>
        <w:t>аннулировании</w:t>
      </w:r>
      <w:proofErr w:type="gramEnd"/>
      <w:r w:rsidR="00C145ED">
        <w:rPr>
          <w:rFonts w:ascii="Times New Roman" w:eastAsia="SimSun" w:hAnsi="Times New Roman" w:cs="Mangal"/>
          <w:bCs/>
          <w:color w:val="323232"/>
          <w:spacing w:val="-2"/>
          <w:kern w:val="3"/>
          <w:sz w:val="28"/>
          <w:szCs w:val="28"/>
          <w:lang w:eastAsia="zh-CN" w:bidi="hi-IN"/>
        </w:rPr>
        <w:t xml:space="preserve"> его адреса»»</w:t>
      </w:r>
      <w:r w:rsidR="00A41947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</w:t>
      </w:r>
      <w:r w:rsidR="00575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A84">
        <w:rPr>
          <w:rFonts w:ascii="Times New Roman" w:eastAsia="Times New Roman" w:hAnsi="Times New Roman"/>
          <w:sz w:val="28"/>
          <w:szCs w:val="28"/>
          <w:lang w:eastAsia="ru-RU"/>
        </w:rPr>
        <w:t>сведений (выписок из Единого государственного реестра недвижимости об объекте не</w:t>
      </w:r>
      <w:r w:rsidR="00D6703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96A84">
        <w:rPr>
          <w:rFonts w:ascii="Times New Roman" w:eastAsia="Times New Roman" w:hAnsi="Times New Roman"/>
          <w:sz w:val="28"/>
          <w:szCs w:val="28"/>
          <w:lang w:eastAsia="ru-RU"/>
        </w:rPr>
        <w:t>вижимости) филиала публично-правовой компании «Роскадастр» по Кировской области</w:t>
      </w:r>
      <w:r w:rsidR="00763F6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A08F3" w:rsidRDefault="001A08F3" w:rsidP="00EA4411">
      <w:pPr>
        <w:shd w:val="clear" w:color="auto" w:fill="FFFFFF"/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EA4411" w:rsidRDefault="00C145ED" w:rsidP="00EA4411">
      <w:pPr>
        <w:shd w:val="clear" w:color="auto" w:fill="FFFFFF"/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lastRenderedPageBreak/>
        <w:t>1.</w:t>
      </w:r>
      <w:r>
        <w:rPr>
          <w:rFonts w:ascii="Times New Roman" w:eastAsia="Lucida Sans Unicode" w:hAnsi="Times New Roman"/>
          <w:kern w:val="2"/>
          <w:sz w:val="28"/>
          <w:szCs w:val="28"/>
          <w:lang w:val="en-US" w:eastAsia="ar-SA"/>
        </w:rPr>
        <w:t> </w:t>
      </w:r>
      <w:r w:rsidR="00C00656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Актуализировать в Государственном адресном </w:t>
      </w:r>
      <w:r w:rsidR="00D6703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реестре сведения об объектах</w:t>
      </w:r>
      <w:r w:rsidR="00C00656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недвижимости</w:t>
      </w:r>
      <w:r w:rsidR="00EA4411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, являющимся объектом адресации:</w:t>
      </w:r>
      <w:r w:rsidR="00C00656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</w:t>
      </w:r>
    </w:p>
    <w:p w:rsidR="0098416D" w:rsidRDefault="0098416D" w:rsidP="00EA4411">
      <w:pPr>
        <w:shd w:val="clear" w:color="auto" w:fill="FFFFFF"/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119"/>
        <w:gridCol w:w="992"/>
        <w:gridCol w:w="3260"/>
      </w:tblGrid>
      <w:tr w:rsidR="00105B96" w:rsidTr="00C21022">
        <w:tc>
          <w:tcPr>
            <w:tcW w:w="568" w:type="dxa"/>
          </w:tcPr>
          <w:p w:rsidR="00EA4411" w:rsidRDefault="00EA4411" w:rsidP="00EA4411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  <w:t>/п</w:t>
            </w:r>
          </w:p>
          <w:p w:rsidR="00EA4411" w:rsidRPr="00EA4411" w:rsidRDefault="00EA4411" w:rsidP="00EA4411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984" w:type="dxa"/>
          </w:tcPr>
          <w:p w:rsidR="00EA4411" w:rsidRPr="004C0DB6" w:rsidRDefault="00EA4411" w:rsidP="00105B96">
            <w:pPr>
              <w:tabs>
                <w:tab w:val="left" w:pos="709"/>
              </w:tabs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lang w:eastAsia="ar-SA"/>
              </w:rPr>
            </w:pPr>
            <w:r w:rsidRPr="004C0DB6">
              <w:rPr>
                <w:rFonts w:ascii="Times New Roman" w:eastAsia="Lucida Sans Unicode" w:hAnsi="Times New Roman"/>
                <w:b/>
                <w:kern w:val="2"/>
                <w:lang w:eastAsia="ar-SA"/>
              </w:rPr>
              <w:t>Кадастровый</w:t>
            </w:r>
            <w:r w:rsidR="004C0DB6">
              <w:rPr>
                <w:rFonts w:ascii="Times New Roman" w:eastAsia="Lucida Sans Unicode" w:hAnsi="Times New Roman"/>
                <w:b/>
                <w:kern w:val="2"/>
                <w:lang w:eastAsia="ar-SA"/>
              </w:rPr>
              <w:t xml:space="preserve"> </w:t>
            </w:r>
            <w:r w:rsidRPr="004C0DB6">
              <w:rPr>
                <w:rFonts w:ascii="Times New Roman" w:eastAsia="Lucida Sans Unicode" w:hAnsi="Times New Roman"/>
                <w:b/>
                <w:kern w:val="2"/>
                <w:lang w:eastAsia="ar-SA"/>
              </w:rPr>
              <w:t>номер</w:t>
            </w:r>
            <w:r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43502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объекта недвижимости</w:t>
            </w:r>
          </w:p>
        </w:tc>
        <w:tc>
          <w:tcPr>
            <w:tcW w:w="3119" w:type="dxa"/>
          </w:tcPr>
          <w:p w:rsidR="00EA4411" w:rsidRPr="00435022" w:rsidRDefault="004C0DB6" w:rsidP="00435022">
            <w:pPr>
              <w:tabs>
                <w:tab w:val="left" w:pos="709"/>
              </w:tabs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43502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Адрес</w:t>
            </w:r>
          </w:p>
          <w:p w:rsidR="004C0DB6" w:rsidRPr="00435022" w:rsidRDefault="004C0DB6" w:rsidP="00435022">
            <w:pPr>
              <w:tabs>
                <w:tab w:val="left" w:pos="709"/>
              </w:tabs>
              <w:ind w:right="-108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43502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объекта адресации</w:t>
            </w:r>
          </w:p>
          <w:p w:rsidR="004C0DB6" w:rsidRPr="004C0DB6" w:rsidRDefault="004C0DB6" w:rsidP="004C0DB6">
            <w:pPr>
              <w:tabs>
                <w:tab w:val="left" w:pos="709"/>
              </w:tabs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105B96" w:rsidRDefault="00C21022" w:rsidP="004C0DB6">
            <w:pPr>
              <w:tabs>
                <w:tab w:val="left" w:pos="709"/>
              </w:tabs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Строение</w:t>
            </w:r>
          </w:p>
          <w:p w:rsidR="00EA4411" w:rsidRDefault="004C0DB6" w:rsidP="004C0DB6">
            <w:pPr>
              <w:tabs>
                <w:tab w:val="left" w:pos="709"/>
              </w:tabs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4C0DB6" w:rsidRPr="004C0DB6" w:rsidRDefault="004C0DB6" w:rsidP="004C0DB6">
            <w:pPr>
              <w:tabs>
                <w:tab w:val="left" w:pos="709"/>
              </w:tabs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EA4411" w:rsidRPr="004C0DB6" w:rsidRDefault="004C0DB6" w:rsidP="004C0DB6">
            <w:pPr>
              <w:tabs>
                <w:tab w:val="left" w:pos="709"/>
              </w:tabs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4C0DB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Уникальный номер адреса объекта адресации в ГАР</w:t>
            </w:r>
          </w:p>
        </w:tc>
      </w:tr>
      <w:tr w:rsidR="00105B96" w:rsidRPr="00B87D09" w:rsidTr="00C21022">
        <w:tc>
          <w:tcPr>
            <w:tcW w:w="568" w:type="dxa"/>
          </w:tcPr>
          <w:p w:rsidR="00EA4411" w:rsidRPr="004C0DB6" w:rsidRDefault="004C0DB6" w:rsidP="004C0DB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4C0DB6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984" w:type="dxa"/>
          </w:tcPr>
          <w:p w:rsidR="005A664D" w:rsidRDefault="005A664D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EA4411" w:rsidRPr="00105B96" w:rsidRDefault="004A71F6" w:rsidP="004A71F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43:12:380</w:t>
            </w:r>
            <w:r w:rsidR="00105B96" w:rsidRPr="00105B96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001:1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119" w:type="dxa"/>
          </w:tcPr>
          <w:p w:rsidR="00EA4411" w:rsidRPr="00105B96" w:rsidRDefault="00105B96" w:rsidP="00C21022">
            <w:pPr>
              <w:tabs>
                <w:tab w:val="left" w:pos="709"/>
              </w:tabs>
              <w:ind w:right="-1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105B96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Российская Федерация, Кировская область, Кирово-Чепецкий муниципальный район, Коныпское сельское поселение, </w:t>
            </w:r>
            <w:r w:rsidR="00C2102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СДТ Кривобор</w:t>
            </w:r>
          </w:p>
        </w:tc>
        <w:tc>
          <w:tcPr>
            <w:tcW w:w="992" w:type="dxa"/>
          </w:tcPr>
          <w:p w:rsidR="00EA4411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</w:p>
          <w:p w:rsidR="00105B96" w:rsidRPr="00435022" w:rsidRDefault="0098416D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 xml:space="preserve">№ </w:t>
            </w:r>
            <w:r w:rsidR="00435022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0" w:type="dxa"/>
          </w:tcPr>
          <w:p w:rsidR="00EA4411" w:rsidRPr="000C75F3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</w:p>
          <w:p w:rsidR="00435022" w:rsidRPr="00AA580C" w:rsidRDefault="00AA580C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  <w:r w:rsidRPr="00AA580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4daf3ce9-ab51-4cca-9c6b-2e330c4520e0</w:t>
            </w:r>
          </w:p>
        </w:tc>
      </w:tr>
      <w:tr w:rsidR="00105B96" w:rsidRPr="00C21022" w:rsidTr="00C21022">
        <w:tc>
          <w:tcPr>
            <w:tcW w:w="568" w:type="dxa"/>
          </w:tcPr>
          <w:p w:rsidR="00EA4411" w:rsidRPr="004C0DB6" w:rsidRDefault="004C0DB6" w:rsidP="004C0DB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4C0DB6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984" w:type="dxa"/>
          </w:tcPr>
          <w:p w:rsidR="005A664D" w:rsidRDefault="005A664D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EA4411" w:rsidRDefault="004A71F6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43:12:380001:139</w:t>
            </w:r>
          </w:p>
        </w:tc>
        <w:tc>
          <w:tcPr>
            <w:tcW w:w="3119" w:type="dxa"/>
          </w:tcPr>
          <w:p w:rsidR="00EA4411" w:rsidRDefault="00435022" w:rsidP="00435022">
            <w:pPr>
              <w:tabs>
                <w:tab w:val="left" w:pos="709"/>
              </w:tabs>
              <w:ind w:right="-1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105B96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Российская Федерация, Кировская область, Кирово-Чепецкий муниципальный район, Коныпское сельское поселение, </w:t>
            </w:r>
            <w:r w:rsidR="004A71F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СДТ Кривобор</w:t>
            </w:r>
          </w:p>
        </w:tc>
        <w:tc>
          <w:tcPr>
            <w:tcW w:w="992" w:type="dxa"/>
          </w:tcPr>
          <w:p w:rsidR="00EA4411" w:rsidRPr="0098416D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435022" w:rsidRPr="0098416D" w:rsidRDefault="0098416D" w:rsidP="004A71F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98416D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 xml:space="preserve">№ </w:t>
            </w:r>
            <w:r w:rsidR="004A71F6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0" w:type="dxa"/>
          </w:tcPr>
          <w:p w:rsidR="00EA4411" w:rsidRPr="007E71B6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</w:p>
          <w:p w:rsidR="00D51F66" w:rsidRPr="00D51F66" w:rsidRDefault="00AA580C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2db6897b-07e5-4189-9faa-334311c1e48e</w:t>
            </w:r>
          </w:p>
        </w:tc>
      </w:tr>
      <w:tr w:rsidR="00105B96" w:rsidRPr="00B87D09" w:rsidTr="00C21022">
        <w:tc>
          <w:tcPr>
            <w:tcW w:w="568" w:type="dxa"/>
          </w:tcPr>
          <w:p w:rsidR="00EA4411" w:rsidRPr="004C0DB6" w:rsidRDefault="004C0DB6" w:rsidP="004C0DB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4C0DB6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984" w:type="dxa"/>
          </w:tcPr>
          <w:p w:rsidR="005A664D" w:rsidRDefault="005A664D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EA4411" w:rsidRDefault="004A71F6" w:rsidP="004A71F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43:12:380001:143</w:t>
            </w:r>
          </w:p>
        </w:tc>
        <w:tc>
          <w:tcPr>
            <w:tcW w:w="3119" w:type="dxa"/>
          </w:tcPr>
          <w:p w:rsidR="00EA4411" w:rsidRDefault="00435022" w:rsidP="00435022">
            <w:pPr>
              <w:tabs>
                <w:tab w:val="left" w:pos="709"/>
              </w:tabs>
              <w:ind w:right="-1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Российская Федерация, Кировская область, Кирово-Чепецкий муниципальный район, Коныпское сельское поселение, </w:t>
            </w:r>
            <w:r w:rsidR="004A71F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СДТ Кривобор</w:t>
            </w:r>
          </w:p>
        </w:tc>
        <w:tc>
          <w:tcPr>
            <w:tcW w:w="992" w:type="dxa"/>
          </w:tcPr>
          <w:p w:rsidR="00EA4411" w:rsidRPr="0098416D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435022" w:rsidRPr="0098416D" w:rsidRDefault="0098416D" w:rsidP="004A71F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98416D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 xml:space="preserve">№ </w:t>
            </w:r>
            <w:r w:rsidR="004A71F6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0" w:type="dxa"/>
          </w:tcPr>
          <w:p w:rsidR="00EA4411" w:rsidRPr="007E71B6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</w:p>
          <w:p w:rsidR="00D51F66" w:rsidRPr="00A93626" w:rsidRDefault="00A93626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  <w:r w:rsidRPr="00A9362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32347c33-46dc-4b06-89ed-9d41b28adbcc</w:t>
            </w:r>
          </w:p>
        </w:tc>
      </w:tr>
      <w:tr w:rsidR="00105B96" w:rsidRPr="00B87D09" w:rsidTr="00C21022">
        <w:tc>
          <w:tcPr>
            <w:tcW w:w="568" w:type="dxa"/>
          </w:tcPr>
          <w:p w:rsidR="00EA4411" w:rsidRPr="004C0DB6" w:rsidRDefault="004C0DB6" w:rsidP="004C0DB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4C0DB6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984" w:type="dxa"/>
          </w:tcPr>
          <w:p w:rsidR="005A664D" w:rsidRDefault="005A664D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EA4411" w:rsidRDefault="004A71F6" w:rsidP="004A71F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43:12:380001:144</w:t>
            </w:r>
          </w:p>
        </w:tc>
        <w:tc>
          <w:tcPr>
            <w:tcW w:w="3119" w:type="dxa"/>
          </w:tcPr>
          <w:p w:rsidR="00EA4411" w:rsidRDefault="00435022" w:rsidP="00435022">
            <w:pPr>
              <w:tabs>
                <w:tab w:val="left" w:pos="709"/>
              </w:tabs>
              <w:ind w:right="-1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Российская Федерация, Кировская область, Кирово-Чепецкий муниципальный район, Коныпское сельское поселение, </w:t>
            </w:r>
            <w:r w:rsidR="004A71F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СДТ Кривобор</w:t>
            </w:r>
          </w:p>
        </w:tc>
        <w:tc>
          <w:tcPr>
            <w:tcW w:w="992" w:type="dxa"/>
          </w:tcPr>
          <w:p w:rsidR="00EA4411" w:rsidRPr="0098416D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435022" w:rsidRPr="0098416D" w:rsidRDefault="0098416D" w:rsidP="004A71F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98416D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 xml:space="preserve">№ </w:t>
            </w:r>
            <w:r w:rsidR="004A71F6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260" w:type="dxa"/>
          </w:tcPr>
          <w:p w:rsidR="00EA4411" w:rsidRPr="007E71B6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</w:p>
          <w:p w:rsidR="00D51F66" w:rsidRPr="00A93626" w:rsidRDefault="00A93626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  <w:r w:rsidRPr="00A9362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a3ddb539-e635-4fa1-91a9-f023791b5e52</w:t>
            </w:r>
          </w:p>
        </w:tc>
      </w:tr>
      <w:tr w:rsidR="00105B96" w:rsidRPr="00C21022" w:rsidTr="00C21022">
        <w:tc>
          <w:tcPr>
            <w:tcW w:w="568" w:type="dxa"/>
          </w:tcPr>
          <w:p w:rsidR="00EA4411" w:rsidRPr="004C0DB6" w:rsidRDefault="004C0DB6" w:rsidP="004C0DB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4C0DB6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984" w:type="dxa"/>
          </w:tcPr>
          <w:p w:rsidR="005A664D" w:rsidRDefault="005A664D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EA4411" w:rsidRDefault="004A71F6" w:rsidP="004A71F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43:12:380001:134</w:t>
            </w:r>
          </w:p>
        </w:tc>
        <w:tc>
          <w:tcPr>
            <w:tcW w:w="3119" w:type="dxa"/>
          </w:tcPr>
          <w:p w:rsidR="00EA4411" w:rsidRDefault="0098416D" w:rsidP="0098416D">
            <w:pPr>
              <w:tabs>
                <w:tab w:val="left" w:pos="709"/>
              </w:tabs>
              <w:ind w:right="-1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Российская Федерация, Кировская область, Кирово-Чепецкий муниципальный район, Коныпское сельское поселение</w:t>
            </w:r>
            <w:r w:rsidRPr="00687F4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 xml:space="preserve">, </w:t>
            </w:r>
            <w:r w:rsidR="004A71F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СДТ Кривобор</w:t>
            </w:r>
          </w:p>
        </w:tc>
        <w:tc>
          <w:tcPr>
            <w:tcW w:w="992" w:type="dxa"/>
          </w:tcPr>
          <w:p w:rsidR="00EA4411" w:rsidRPr="0098416D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98416D" w:rsidRPr="0098416D" w:rsidRDefault="0098416D" w:rsidP="004A71F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98416D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 xml:space="preserve">№ </w:t>
            </w:r>
            <w:r w:rsidR="004A71F6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260" w:type="dxa"/>
          </w:tcPr>
          <w:p w:rsidR="00EA4411" w:rsidRPr="007E71B6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</w:p>
          <w:p w:rsidR="00A93626" w:rsidRPr="00A93626" w:rsidRDefault="00A93626" w:rsidP="00A93626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936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f6ab5cc2-8210-47c0-8a8d-52fce511b973</w:t>
            </w:r>
          </w:p>
          <w:p w:rsidR="00D51F66" w:rsidRPr="00D51F66" w:rsidRDefault="00D51F66" w:rsidP="00A93626">
            <w:pPr>
              <w:tabs>
                <w:tab w:val="left" w:pos="709"/>
              </w:tabs>
              <w:spacing w:line="360" w:lineRule="auto"/>
              <w:ind w:right="-1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105B96" w:rsidTr="00C21022">
        <w:tc>
          <w:tcPr>
            <w:tcW w:w="568" w:type="dxa"/>
          </w:tcPr>
          <w:p w:rsidR="00EA4411" w:rsidRPr="004C0DB6" w:rsidRDefault="004C0DB6" w:rsidP="004C0DB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4C0DB6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984" w:type="dxa"/>
          </w:tcPr>
          <w:p w:rsidR="005A664D" w:rsidRDefault="005A664D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EA4411" w:rsidRDefault="004A71F6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43:12:380001:121</w:t>
            </w:r>
          </w:p>
        </w:tc>
        <w:tc>
          <w:tcPr>
            <w:tcW w:w="3119" w:type="dxa"/>
          </w:tcPr>
          <w:p w:rsidR="00EA4411" w:rsidRDefault="0098416D" w:rsidP="0098416D">
            <w:pPr>
              <w:tabs>
                <w:tab w:val="left" w:pos="709"/>
              </w:tabs>
              <w:ind w:right="-1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Российская Федерация, Кировская область, Кирово-Чепецкий муниципальный район, Коныпское сельское поселение, </w:t>
            </w:r>
            <w:r w:rsidR="001A08F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СДТ Кривобор</w:t>
            </w:r>
          </w:p>
        </w:tc>
        <w:tc>
          <w:tcPr>
            <w:tcW w:w="992" w:type="dxa"/>
          </w:tcPr>
          <w:p w:rsidR="00EA4411" w:rsidRPr="0098416D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98416D" w:rsidRPr="0098416D" w:rsidRDefault="004A71F6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>№ 21</w:t>
            </w:r>
          </w:p>
        </w:tc>
        <w:tc>
          <w:tcPr>
            <w:tcW w:w="3260" w:type="dxa"/>
          </w:tcPr>
          <w:p w:rsidR="00EA4411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</w:p>
          <w:p w:rsidR="00D51F66" w:rsidRDefault="00A93626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2c57216d-d000-4406-baab-9bdb42f7072b</w:t>
            </w:r>
          </w:p>
        </w:tc>
      </w:tr>
      <w:tr w:rsidR="00105B96" w:rsidRPr="00B87D09" w:rsidTr="00C21022">
        <w:trPr>
          <w:trHeight w:val="180"/>
        </w:trPr>
        <w:tc>
          <w:tcPr>
            <w:tcW w:w="568" w:type="dxa"/>
          </w:tcPr>
          <w:p w:rsidR="00EA4411" w:rsidRPr="004C0DB6" w:rsidRDefault="004C0DB6" w:rsidP="004C0DB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984" w:type="dxa"/>
          </w:tcPr>
          <w:p w:rsidR="005A664D" w:rsidRDefault="005A664D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EA4411" w:rsidRDefault="001A08F3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43:12:380001:136</w:t>
            </w:r>
          </w:p>
        </w:tc>
        <w:tc>
          <w:tcPr>
            <w:tcW w:w="3119" w:type="dxa"/>
          </w:tcPr>
          <w:p w:rsidR="00EA4411" w:rsidRDefault="0098416D" w:rsidP="0098416D">
            <w:pPr>
              <w:tabs>
                <w:tab w:val="left" w:pos="709"/>
              </w:tabs>
              <w:ind w:right="-1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Российская Федерация, Кировская область, Кирово-Чепецкий муниципальный район, Коныпское сельское поселение, </w:t>
            </w:r>
            <w:r w:rsidR="001A08F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СДТ Кривобор</w:t>
            </w:r>
          </w:p>
        </w:tc>
        <w:tc>
          <w:tcPr>
            <w:tcW w:w="992" w:type="dxa"/>
          </w:tcPr>
          <w:p w:rsidR="00EA4411" w:rsidRPr="0098416D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98416D" w:rsidRPr="0098416D" w:rsidRDefault="0098416D" w:rsidP="001A08F3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98416D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 xml:space="preserve">№ </w:t>
            </w:r>
            <w:r w:rsidR="001A08F3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3260" w:type="dxa"/>
          </w:tcPr>
          <w:p w:rsidR="00EA4411" w:rsidRPr="00A93626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</w:p>
          <w:p w:rsidR="00D51F66" w:rsidRPr="00A93626" w:rsidRDefault="00A93626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  <w:r w:rsidRPr="00A9362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a050e4fb-a859-495b-8d04-7a00f51e35f8</w:t>
            </w:r>
          </w:p>
        </w:tc>
      </w:tr>
      <w:tr w:rsidR="00D51F66" w:rsidTr="00C21022">
        <w:trPr>
          <w:trHeight w:val="1685"/>
        </w:trPr>
        <w:tc>
          <w:tcPr>
            <w:tcW w:w="568" w:type="dxa"/>
          </w:tcPr>
          <w:p w:rsidR="00EA4411" w:rsidRPr="004C0DB6" w:rsidRDefault="004C0DB6" w:rsidP="004C0DB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984" w:type="dxa"/>
          </w:tcPr>
          <w:p w:rsidR="005A664D" w:rsidRDefault="005A664D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EA4411" w:rsidRDefault="001A08F3" w:rsidP="001A08F3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43:12:380001:138</w:t>
            </w:r>
          </w:p>
        </w:tc>
        <w:tc>
          <w:tcPr>
            <w:tcW w:w="3119" w:type="dxa"/>
          </w:tcPr>
          <w:p w:rsidR="00EA4411" w:rsidRDefault="0098416D" w:rsidP="0098416D">
            <w:pPr>
              <w:tabs>
                <w:tab w:val="left" w:pos="709"/>
              </w:tabs>
              <w:ind w:right="-1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Российская Федерация, Кировская область, Кирово-Чепецкий муниципальный район, Коныпское сельское поселение, </w:t>
            </w:r>
            <w:r w:rsidR="001A08F3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СДТ Кривобор</w:t>
            </w:r>
          </w:p>
        </w:tc>
        <w:tc>
          <w:tcPr>
            <w:tcW w:w="992" w:type="dxa"/>
          </w:tcPr>
          <w:p w:rsidR="00EA4411" w:rsidRPr="0098416D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98416D" w:rsidRPr="0098416D" w:rsidRDefault="0098416D" w:rsidP="001A08F3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98416D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 xml:space="preserve">№ </w:t>
            </w:r>
            <w:r w:rsidR="001A08F3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3260" w:type="dxa"/>
          </w:tcPr>
          <w:p w:rsidR="00EA4411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</w:p>
          <w:p w:rsidR="00D51F66" w:rsidRDefault="00A93626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2711a22d-79bc-4271-b3ac-9752848397a1</w:t>
            </w:r>
          </w:p>
        </w:tc>
      </w:tr>
      <w:tr w:rsidR="00D51F66" w:rsidRPr="00B87D09" w:rsidTr="00C21022">
        <w:trPr>
          <w:trHeight w:val="255"/>
        </w:trPr>
        <w:tc>
          <w:tcPr>
            <w:tcW w:w="568" w:type="dxa"/>
          </w:tcPr>
          <w:p w:rsidR="00EA4411" w:rsidRPr="004C0DB6" w:rsidRDefault="004C0DB6" w:rsidP="004C0DB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984" w:type="dxa"/>
          </w:tcPr>
          <w:p w:rsidR="005A664D" w:rsidRDefault="005A664D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EA4411" w:rsidRDefault="001A08F3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43:12:380001:142</w:t>
            </w:r>
          </w:p>
        </w:tc>
        <w:tc>
          <w:tcPr>
            <w:tcW w:w="3119" w:type="dxa"/>
          </w:tcPr>
          <w:p w:rsidR="00EA4411" w:rsidRDefault="0098416D" w:rsidP="0098416D">
            <w:pPr>
              <w:tabs>
                <w:tab w:val="left" w:pos="709"/>
              </w:tabs>
              <w:ind w:right="-1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Российская Федерация, Кировская область, Кирово-Чепецкий муниципальный район, Коныпское сельское поселение, </w:t>
            </w:r>
            <w:r w:rsidR="00AA580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СДТ Кривобор</w:t>
            </w:r>
          </w:p>
        </w:tc>
        <w:tc>
          <w:tcPr>
            <w:tcW w:w="992" w:type="dxa"/>
          </w:tcPr>
          <w:p w:rsidR="00EA4411" w:rsidRPr="0098416D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98416D" w:rsidRPr="0098416D" w:rsidRDefault="001A08F3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>№ 39</w:t>
            </w:r>
          </w:p>
        </w:tc>
        <w:tc>
          <w:tcPr>
            <w:tcW w:w="3260" w:type="dxa"/>
          </w:tcPr>
          <w:p w:rsidR="00EA4411" w:rsidRPr="007E71B6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</w:p>
          <w:p w:rsidR="00D51F66" w:rsidRPr="00A93626" w:rsidRDefault="00A93626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  <w:r w:rsidRPr="00A9362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9f7944e9-26d4-4de8-9c1d-cab0895be259</w:t>
            </w:r>
          </w:p>
        </w:tc>
      </w:tr>
      <w:tr w:rsidR="00D51F66" w:rsidRPr="00C21022" w:rsidTr="00AA580C">
        <w:trPr>
          <w:trHeight w:val="1365"/>
        </w:trPr>
        <w:tc>
          <w:tcPr>
            <w:tcW w:w="568" w:type="dxa"/>
          </w:tcPr>
          <w:p w:rsidR="00EA4411" w:rsidRPr="004C0DB6" w:rsidRDefault="004C0DB6" w:rsidP="004C0DB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984" w:type="dxa"/>
          </w:tcPr>
          <w:p w:rsidR="005A664D" w:rsidRDefault="005A664D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EA4411" w:rsidRDefault="00AA580C" w:rsidP="00AA580C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43:12:380001:128</w:t>
            </w:r>
          </w:p>
        </w:tc>
        <w:tc>
          <w:tcPr>
            <w:tcW w:w="3119" w:type="dxa"/>
          </w:tcPr>
          <w:p w:rsidR="001A08F3" w:rsidRDefault="0098416D" w:rsidP="0098416D">
            <w:pPr>
              <w:tabs>
                <w:tab w:val="left" w:pos="709"/>
              </w:tabs>
              <w:ind w:right="-1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Российская Федерация, Кировская область, Кирово-Чепецкий муниципальный район, Коныпское сельское поселение, </w:t>
            </w:r>
            <w:r w:rsidR="00AA580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СДТ Кривобор</w:t>
            </w:r>
          </w:p>
        </w:tc>
        <w:tc>
          <w:tcPr>
            <w:tcW w:w="992" w:type="dxa"/>
          </w:tcPr>
          <w:p w:rsidR="00EA4411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98416D" w:rsidRPr="0098416D" w:rsidRDefault="0098416D" w:rsidP="00AA580C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 xml:space="preserve">№ </w:t>
            </w:r>
            <w:r w:rsidR="00AA580C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>98</w:t>
            </w:r>
          </w:p>
        </w:tc>
        <w:tc>
          <w:tcPr>
            <w:tcW w:w="3260" w:type="dxa"/>
          </w:tcPr>
          <w:p w:rsidR="00EA4411" w:rsidRPr="007E71B6" w:rsidRDefault="00EA4411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</w:p>
          <w:p w:rsidR="00D51F66" w:rsidRPr="00D51F66" w:rsidRDefault="00A93626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4891f064-ea2a-4741-b852-698eb4743800</w:t>
            </w:r>
          </w:p>
        </w:tc>
      </w:tr>
      <w:tr w:rsidR="00AA580C" w:rsidRPr="00B87D09" w:rsidTr="00C21022">
        <w:trPr>
          <w:trHeight w:val="322"/>
        </w:trPr>
        <w:tc>
          <w:tcPr>
            <w:tcW w:w="568" w:type="dxa"/>
          </w:tcPr>
          <w:p w:rsidR="00AA580C" w:rsidRDefault="00AA580C" w:rsidP="004C0DB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1984" w:type="dxa"/>
          </w:tcPr>
          <w:p w:rsidR="00AA580C" w:rsidRDefault="00AA580C" w:rsidP="00B87D09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43:12:380001:1</w:t>
            </w:r>
            <w:r w:rsidR="00B87D0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119" w:type="dxa"/>
          </w:tcPr>
          <w:p w:rsidR="00AA580C" w:rsidRDefault="00AA580C" w:rsidP="00605CBF">
            <w:pPr>
              <w:tabs>
                <w:tab w:val="left" w:pos="709"/>
              </w:tabs>
              <w:ind w:right="-1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Российская Федерация, Кировская область, Кирово-Чепецкий муниципальный район, Коныпское сельское поселение, </w:t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СДТ Кривобор</w:t>
            </w:r>
          </w:p>
        </w:tc>
        <w:tc>
          <w:tcPr>
            <w:tcW w:w="992" w:type="dxa"/>
          </w:tcPr>
          <w:p w:rsidR="00AA580C" w:rsidRDefault="00AA580C" w:rsidP="00AA580C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AA580C" w:rsidRDefault="00AA580C" w:rsidP="00AA580C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>№ 104</w:t>
            </w:r>
          </w:p>
        </w:tc>
        <w:tc>
          <w:tcPr>
            <w:tcW w:w="3260" w:type="dxa"/>
          </w:tcPr>
          <w:p w:rsidR="00AA580C" w:rsidRPr="00B87D09" w:rsidRDefault="00AA580C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</w:p>
          <w:p w:rsidR="00A93626" w:rsidRPr="004E7442" w:rsidRDefault="00A93626" w:rsidP="00105B96"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en-US" w:eastAsia="ar-SA"/>
              </w:rPr>
            </w:pPr>
            <w:r w:rsidRPr="00A9362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7c4982bc-1ace-4fd0-84d1-50f74c80ee4c</w:t>
            </w:r>
          </w:p>
        </w:tc>
      </w:tr>
    </w:tbl>
    <w:p w:rsidR="00D67032" w:rsidRPr="00A93626" w:rsidRDefault="00D67032" w:rsidP="00CC587E">
      <w:pPr>
        <w:shd w:val="clear" w:color="auto" w:fill="FFFFFF"/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val="en-US" w:eastAsia="ar-SA"/>
        </w:rPr>
      </w:pPr>
    </w:p>
    <w:p w:rsidR="00C145ED" w:rsidRDefault="00CC587E" w:rsidP="000C75F3">
      <w:pPr>
        <w:shd w:val="clear" w:color="auto" w:fill="FFFFFF"/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, и разместить в ГАР сведения о кадастров</w:t>
      </w:r>
      <w:r w:rsidR="000C75F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ых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номер</w:t>
      </w:r>
      <w:r w:rsidR="000C75F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ах 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адресн</w:t>
      </w:r>
      <w:r w:rsidR="000C75F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ых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объект</w:t>
      </w:r>
      <w:r w:rsidR="000C75F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ов</w:t>
      </w:r>
      <w:r w:rsidR="007E71B6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согласно таблице</w:t>
      </w:r>
      <w:r w:rsidR="00FE703B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.</w:t>
      </w:r>
    </w:p>
    <w:p w:rsidR="00687F43" w:rsidRDefault="00687F43" w:rsidP="000C75F3">
      <w:pPr>
        <w:shd w:val="clear" w:color="auto" w:fill="FFFFFF"/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FE703B" w:rsidRDefault="00FE703B" w:rsidP="007E71B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03B" w:rsidRDefault="00FE703B" w:rsidP="00C145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8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3"/>
        <w:gridCol w:w="3053"/>
      </w:tblGrid>
      <w:tr w:rsidR="00C145ED" w:rsidTr="00F66130">
        <w:trPr>
          <w:trHeight w:val="1530"/>
        </w:trPr>
        <w:tc>
          <w:tcPr>
            <w:tcW w:w="60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45ED" w:rsidRDefault="00C145ED" w:rsidP="004E7442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Кировской области   </w:t>
            </w:r>
            <w:r w:rsidR="004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Я.В. Холодцова                                                                                           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145ED" w:rsidRDefault="00A62F55" w:rsidP="004941F8">
            <w:pPr>
              <w:tabs>
                <w:tab w:val="center" w:pos="4153"/>
                <w:tab w:val="right" w:pos="8306"/>
              </w:tabs>
              <w:spacing w:after="0" w:line="240" w:lineRule="auto"/>
              <w:ind w:right="-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145ED" w:rsidRDefault="00C145ED" w:rsidP="00C145ED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145ED" w:rsidRDefault="00C145ED" w:rsidP="00C145ED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ПОДГОТОВЛЕНО</w:t>
      </w:r>
    </w:p>
    <w:tbl>
      <w:tblPr>
        <w:tblW w:w="45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</w:tblGrid>
      <w:tr w:rsidR="004941F8" w:rsidTr="004941F8">
        <w:tc>
          <w:tcPr>
            <w:tcW w:w="4535" w:type="dxa"/>
            <w:vAlign w:val="bottom"/>
            <w:hideMark/>
          </w:tcPr>
          <w:p w:rsidR="004941F8" w:rsidRDefault="00494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Заместитель главы администрации Коныпского сельского поселения Кирово-Чепецкого района</w:t>
            </w:r>
          </w:p>
          <w:p w:rsidR="004941F8" w:rsidRDefault="004941F8" w:rsidP="004941F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Кировской области  </w:t>
            </w:r>
            <w:r w:rsidRPr="004941F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Л.Ф. Титова                         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  <w:r w:rsidRPr="004941F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       </w:t>
            </w:r>
            <w:r w:rsidRPr="004941F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C145ED" w:rsidRDefault="00C145ED" w:rsidP="00C145ED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C145ED" w:rsidRDefault="00C145ED" w:rsidP="00C145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45ED" w:rsidRDefault="00C145ED" w:rsidP="00C145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5ED" w:rsidRDefault="00C145ED" w:rsidP="00C145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5ED" w:rsidRDefault="00C145ED" w:rsidP="00C145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5ED" w:rsidRDefault="00C145ED" w:rsidP="00C145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03B" w:rsidRDefault="00FE703B" w:rsidP="00C145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80C" w:rsidRDefault="00AA580C" w:rsidP="00C145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80C" w:rsidRDefault="00AA580C" w:rsidP="00C145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80C" w:rsidRDefault="00AA580C" w:rsidP="00C145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80C" w:rsidRDefault="00AA580C" w:rsidP="00C145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80C" w:rsidRDefault="00AA580C" w:rsidP="00C145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80C" w:rsidRDefault="00AA580C" w:rsidP="00C145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80C" w:rsidRDefault="00AA580C" w:rsidP="00C145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145ED" w:rsidRPr="00F66130" w:rsidRDefault="00C145ED" w:rsidP="00C145E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66130">
        <w:rPr>
          <w:rFonts w:ascii="Times New Roman" w:eastAsia="Times New Roman" w:hAnsi="Times New Roman"/>
          <w:sz w:val="18"/>
          <w:szCs w:val="18"/>
          <w:lang w:eastAsia="ru-RU"/>
        </w:rPr>
        <w:t>Разослать: Дело</w:t>
      </w:r>
    </w:p>
    <w:p w:rsidR="00016411" w:rsidRPr="00F66130" w:rsidRDefault="00575789" w:rsidP="00A4194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66130">
        <w:rPr>
          <w:rFonts w:ascii="Times New Roman" w:eastAsia="Times New Roman" w:hAnsi="Times New Roman"/>
          <w:sz w:val="18"/>
          <w:szCs w:val="18"/>
          <w:lang w:eastAsia="ru-RU"/>
        </w:rPr>
        <w:t>Титова Лариса Федоровна</w:t>
      </w:r>
      <w:r w:rsidR="00C145ED" w:rsidRPr="00F66130">
        <w:rPr>
          <w:rFonts w:ascii="Times New Roman" w:eastAsia="Times New Roman" w:hAnsi="Times New Roman"/>
          <w:sz w:val="18"/>
          <w:szCs w:val="18"/>
          <w:lang w:eastAsia="ru-RU"/>
        </w:rPr>
        <w:t>,8 (83361) 79-336</w:t>
      </w:r>
    </w:p>
    <w:sectPr w:rsidR="00016411" w:rsidRPr="00F66130" w:rsidSect="001A08F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3422F"/>
    <w:multiLevelType w:val="hybridMultilevel"/>
    <w:tmpl w:val="7678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ED"/>
    <w:rsid w:val="00016411"/>
    <w:rsid w:val="000C75F3"/>
    <w:rsid w:val="000F24B3"/>
    <w:rsid w:val="001015F0"/>
    <w:rsid w:val="00105B96"/>
    <w:rsid w:val="001A08F3"/>
    <w:rsid w:val="00231D18"/>
    <w:rsid w:val="00236F08"/>
    <w:rsid w:val="002D78CE"/>
    <w:rsid w:val="00350217"/>
    <w:rsid w:val="003C720B"/>
    <w:rsid w:val="00435022"/>
    <w:rsid w:val="004941F8"/>
    <w:rsid w:val="004A71F6"/>
    <w:rsid w:val="004C0DB6"/>
    <w:rsid w:val="004E7442"/>
    <w:rsid w:val="00575789"/>
    <w:rsid w:val="005A664D"/>
    <w:rsid w:val="005A76E4"/>
    <w:rsid w:val="00610F36"/>
    <w:rsid w:val="00687F43"/>
    <w:rsid w:val="00763F6B"/>
    <w:rsid w:val="007658FE"/>
    <w:rsid w:val="00770CFF"/>
    <w:rsid w:val="007963B6"/>
    <w:rsid w:val="007E71B6"/>
    <w:rsid w:val="007F5AFE"/>
    <w:rsid w:val="00896A84"/>
    <w:rsid w:val="00957D03"/>
    <w:rsid w:val="0098416D"/>
    <w:rsid w:val="009A7F0F"/>
    <w:rsid w:val="00A41947"/>
    <w:rsid w:val="00A62F55"/>
    <w:rsid w:val="00A76DBB"/>
    <w:rsid w:val="00A8384D"/>
    <w:rsid w:val="00A93626"/>
    <w:rsid w:val="00AA580C"/>
    <w:rsid w:val="00B87D09"/>
    <w:rsid w:val="00BC1B09"/>
    <w:rsid w:val="00BC7619"/>
    <w:rsid w:val="00BE3E80"/>
    <w:rsid w:val="00C00656"/>
    <w:rsid w:val="00C145ED"/>
    <w:rsid w:val="00C21022"/>
    <w:rsid w:val="00CC587E"/>
    <w:rsid w:val="00D51F66"/>
    <w:rsid w:val="00D67032"/>
    <w:rsid w:val="00DF0739"/>
    <w:rsid w:val="00E279FA"/>
    <w:rsid w:val="00EA3DEB"/>
    <w:rsid w:val="00EA4411"/>
    <w:rsid w:val="00F66130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DBB"/>
    <w:pPr>
      <w:ind w:left="720"/>
      <w:contextualSpacing/>
    </w:pPr>
  </w:style>
  <w:style w:type="table" w:styleId="a6">
    <w:name w:val="Table Grid"/>
    <w:basedOn w:val="a1"/>
    <w:uiPriority w:val="59"/>
    <w:rsid w:val="00EA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DBB"/>
    <w:pPr>
      <w:ind w:left="720"/>
      <w:contextualSpacing/>
    </w:pPr>
  </w:style>
  <w:style w:type="table" w:styleId="a6">
    <w:name w:val="Table Grid"/>
    <w:basedOn w:val="a1"/>
    <w:uiPriority w:val="59"/>
    <w:rsid w:val="00EA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8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2023-12-15T08:43:00Z</cp:lastPrinted>
  <dcterms:created xsi:type="dcterms:W3CDTF">2021-02-11T11:08:00Z</dcterms:created>
  <dcterms:modified xsi:type="dcterms:W3CDTF">2023-12-15T08:45:00Z</dcterms:modified>
</cp:coreProperties>
</file>