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2F0" w:rsidRDefault="004662F0" w:rsidP="004B5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B1B76" w:rsidRDefault="002B1B76" w:rsidP="004B5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B1B76" w:rsidRDefault="002B1B76" w:rsidP="004B5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B1B76" w:rsidRDefault="002B1B76" w:rsidP="004B5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B1B76" w:rsidRDefault="002B1B76" w:rsidP="004B5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B1B76" w:rsidRDefault="002B1B76" w:rsidP="004B5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B1B76" w:rsidRDefault="002B1B76" w:rsidP="004B5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B1B76" w:rsidRDefault="002B1B76" w:rsidP="004B5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B1B76" w:rsidRDefault="002B1B76" w:rsidP="004B5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B1B76" w:rsidRDefault="002B1B76" w:rsidP="004B5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B1B76" w:rsidRDefault="002B1B76" w:rsidP="004B5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B1B76" w:rsidRDefault="002B1B76" w:rsidP="004B5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662F0" w:rsidRDefault="004662F0" w:rsidP="004B5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662F0" w:rsidRDefault="004662F0" w:rsidP="004B5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662F0" w:rsidRDefault="004662F0" w:rsidP="004B5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662F0" w:rsidRDefault="004662F0" w:rsidP="004B5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662F0" w:rsidRDefault="004662F0" w:rsidP="004B5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662F0" w:rsidRDefault="004662F0" w:rsidP="004B5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662F0" w:rsidRDefault="004662F0" w:rsidP="004B5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662F0" w:rsidRDefault="004662F0" w:rsidP="004B5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662F0" w:rsidRDefault="004662F0" w:rsidP="004B5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662F0" w:rsidRDefault="004662F0" w:rsidP="004B5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662F0" w:rsidRDefault="004662F0" w:rsidP="004B5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B5F60" w:rsidRPr="004B5F60" w:rsidRDefault="004B5F60" w:rsidP="004B5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4B5F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60288" behindDoc="0" locked="0" layoutInCell="1" allowOverlap="1" wp14:anchorId="50975EC6" wp14:editId="5A1BA459">
            <wp:simplePos x="0" y="0"/>
            <wp:positionH relativeFrom="column">
              <wp:posOffset>2622550</wp:posOffset>
            </wp:positionH>
            <wp:positionV relativeFrom="paragraph">
              <wp:posOffset>-320040</wp:posOffset>
            </wp:positionV>
            <wp:extent cx="478155" cy="6000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5F60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CE30A" wp14:editId="5F1EE85F">
                <wp:simplePos x="0" y="0"/>
                <wp:positionH relativeFrom="column">
                  <wp:posOffset>5739765</wp:posOffset>
                </wp:positionH>
                <wp:positionV relativeFrom="paragraph">
                  <wp:posOffset>-535305</wp:posOffset>
                </wp:positionV>
                <wp:extent cx="45085" cy="78740"/>
                <wp:effectExtent l="0" t="3810" r="2540" b="31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F60" w:rsidRDefault="004B5F60" w:rsidP="004B5F60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51.95pt;margin-top:-42.15pt;width:3.55pt;height: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" stroked="f">
                <v:textbox inset="0,0,0,0">
                  <w:txbxContent>
                    <w:p w:rsidR="004B5F60" w:rsidRDefault="004B5F60" w:rsidP="004B5F60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1824"/>
        <w:gridCol w:w="321"/>
        <w:gridCol w:w="1134"/>
        <w:gridCol w:w="1560"/>
        <w:gridCol w:w="633"/>
        <w:gridCol w:w="1824"/>
      </w:tblGrid>
      <w:tr w:rsidR="004B5F60" w:rsidRPr="004B5F60" w:rsidTr="00511A08">
        <w:trPr>
          <w:cantSplit/>
          <w:trHeight w:hRule="exact" w:val="340"/>
        </w:trPr>
        <w:tc>
          <w:tcPr>
            <w:tcW w:w="3969" w:type="dxa"/>
            <w:gridSpan w:val="3"/>
          </w:tcPr>
          <w:p w:rsidR="004B5F60" w:rsidRPr="004B5F60" w:rsidRDefault="004B5F60" w:rsidP="004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5F6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 w:type="page"/>
            </w:r>
            <w:r w:rsidRPr="004B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134" w:type="dxa"/>
          </w:tcPr>
          <w:p w:rsidR="004B5F60" w:rsidRPr="004B5F60" w:rsidRDefault="004B5F60" w:rsidP="004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hideMark/>
          </w:tcPr>
          <w:p w:rsidR="004B5F60" w:rsidRPr="004B5F60" w:rsidRDefault="004B5F60" w:rsidP="004B5F6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0"/>
                <w:lang w:eastAsia="ru-RU"/>
              </w:rPr>
            </w:pPr>
          </w:p>
        </w:tc>
      </w:tr>
      <w:tr w:rsidR="004B5F60" w:rsidRPr="004B5F60" w:rsidTr="00511A08">
        <w:trPr>
          <w:trHeight w:val="1883"/>
        </w:trPr>
        <w:tc>
          <w:tcPr>
            <w:tcW w:w="9120" w:type="dxa"/>
            <w:gridSpan w:val="7"/>
            <w:hideMark/>
          </w:tcPr>
          <w:p w:rsidR="004B5F60" w:rsidRPr="004B5F60" w:rsidRDefault="004B5F60" w:rsidP="004B5F60">
            <w:pPr>
              <w:keepNext/>
              <w:keepLines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B5F6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АДМИНИСТРАЦИЯ </w:t>
            </w:r>
            <w:r w:rsidRPr="004B5F6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>КОНЫПСКОГО СЕЛЬСКОГО ПОСЕЛЕНИЯ</w:t>
            </w:r>
            <w:r w:rsidRPr="004B5F6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>КИРОВО-ЧЕПЕЦКОГО РАЙОНА КИРОВСКОЙ ОБЛАСТИ</w:t>
            </w:r>
          </w:p>
          <w:p w:rsidR="004B5F60" w:rsidRPr="004B5F60" w:rsidRDefault="004B5F60" w:rsidP="004B5F60">
            <w:pPr>
              <w:keepNext/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</w:pPr>
            <w:r w:rsidRPr="004B5F6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4B5F60" w:rsidRPr="004B5F60" w:rsidTr="00511A08"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5F60" w:rsidRPr="004B5F60" w:rsidRDefault="00CB6789" w:rsidP="004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13.01.2025</w:t>
            </w:r>
          </w:p>
        </w:tc>
        <w:tc>
          <w:tcPr>
            <w:tcW w:w="18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5F60" w:rsidRPr="004B5F60" w:rsidRDefault="004B5F60" w:rsidP="004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5F60" w:rsidRPr="004B5F60" w:rsidRDefault="004B5F60" w:rsidP="004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5F60" w:rsidRPr="004B5F60" w:rsidRDefault="004B5F60" w:rsidP="004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5F60" w:rsidRPr="004B5F60" w:rsidRDefault="002B1B76" w:rsidP="004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B5F60" w:rsidRPr="004B5F60" w:rsidTr="00511A08">
        <w:tc>
          <w:tcPr>
            <w:tcW w:w="912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5F60" w:rsidRPr="004B5F60" w:rsidRDefault="004B5F60" w:rsidP="004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Малый Конып</w:t>
            </w:r>
          </w:p>
        </w:tc>
      </w:tr>
    </w:tbl>
    <w:p w:rsidR="007D262E" w:rsidRDefault="007D262E" w:rsidP="007D2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019" w:rsidRPr="008429C9" w:rsidRDefault="00D35019" w:rsidP="007D2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3" w:type="dxa"/>
        <w:tblLook w:val="0000" w:firstRow="0" w:lastRow="0" w:firstColumn="0" w:lastColumn="0" w:noHBand="0" w:noVBand="0"/>
      </w:tblPr>
      <w:tblGrid>
        <w:gridCol w:w="9783"/>
      </w:tblGrid>
      <w:tr w:rsidR="00D35019" w:rsidRPr="008429C9" w:rsidTr="00D35019">
        <w:trPr>
          <w:trHeight w:val="4227"/>
        </w:trPr>
        <w:tc>
          <w:tcPr>
            <w:tcW w:w="9783" w:type="dxa"/>
          </w:tcPr>
          <w:p w:rsidR="00D35019" w:rsidRPr="008429C9" w:rsidRDefault="00D35019" w:rsidP="005D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9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утверждении  Плана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оступности для и</w:t>
            </w:r>
            <w:r w:rsidR="00CB67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нвалидов на 2025</w:t>
            </w:r>
            <w:r w:rsidRPr="008429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  <w:p w:rsidR="00D35019" w:rsidRPr="008429C9" w:rsidRDefault="00D35019" w:rsidP="005D266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5019" w:rsidRPr="008429C9" w:rsidRDefault="00D35019" w:rsidP="005D2662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5019" w:rsidRPr="008429C9" w:rsidRDefault="00D35019" w:rsidP="005D2662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идов», администрация Коныпского сельского поселения Кирово-Чепецкого района Кировской области  </w:t>
            </w:r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ПОСТАНОВЛЯЕТ:</w:t>
            </w:r>
          </w:p>
          <w:p w:rsidR="00D35019" w:rsidRDefault="00D35019" w:rsidP="005D2662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Утвердить План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</w:t>
            </w:r>
            <w:r w:rsidR="00CB6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оступности для инвалидов на 2025 </w:t>
            </w:r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согласно приложению.</w:t>
            </w:r>
          </w:p>
          <w:p w:rsidR="00D35019" w:rsidRPr="00EB6A18" w:rsidRDefault="00D35019" w:rsidP="005D2662">
            <w:pPr>
              <w:spacing w:line="360" w:lineRule="auto"/>
              <w:rPr>
                <w:b/>
                <w:bCs/>
                <w:color w:val="27335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9B2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B2409">
              <w:rPr>
                <w:rFonts w:ascii="Times New Roman" w:eastAsia="Calibri" w:hAnsi="Times New Roman" w:cs="Times New Roman"/>
                <w:sz w:val="28"/>
                <w:szCs w:val="28"/>
              </w:rPr>
              <w:t>Опубликовать настоящее постановление в информационном бюллетене в приложении к газете «Коныпский вестник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9B24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на сайте администрации Коныпского сельского поселения Кирово-Чепецкого района Кировской области в сети «Интернет»: </w:t>
            </w:r>
            <w:hyperlink r:id="rId7" w:history="1">
              <w:r w:rsidRPr="00EB6A18">
                <w:rPr>
                  <w:rStyle w:val="a5"/>
                  <w:rFonts w:ascii="Montserrat" w:hAnsi="Montserrat"/>
                  <w:b/>
                  <w:bCs/>
                  <w:sz w:val="24"/>
                  <w:szCs w:val="24"/>
                  <w:shd w:val="clear" w:color="auto" w:fill="FFFFFF"/>
                </w:rPr>
                <w:t>https://konypskoe-r43.gosweb.gosuslugi.ru</w:t>
              </w:r>
            </w:hyperlink>
          </w:p>
          <w:p w:rsidR="00D35019" w:rsidRDefault="00D35019" w:rsidP="005D26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5019" w:rsidRDefault="00D35019" w:rsidP="005D26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5019" w:rsidRDefault="00D35019" w:rsidP="005D26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D35019" w:rsidRDefault="00D35019" w:rsidP="005D26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D35019" w:rsidRPr="004662F0" w:rsidRDefault="00CB6789" w:rsidP="005D26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ВрИО главы</w:t>
            </w:r>
          </w:p>
          <w:p w:rsidR="00D35019" w:rsidRPr="004662F0" w:rsidRDefault="00D35019" w:rsidP="005D26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662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Коныпского сельского поселения</w:t>
            </w:r>
          </w:p>
          <w:p w:rsidR="00D35019" w:rsidRPr="004662F0" w:rsidRDefault="00D35019" w:rsidP="005D26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662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Кирово-Чепецкого района</w:t>
            </w:r>
          </w:p>
          <w:p w:rsidR="00D35019" w:rsidRPr="004662F0" w:rsidRDefault="00D35019" w:rsidP="00AF3D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662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Кир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овской области</w:t>
            </w:r>
            <w:r w:rsidR="00AF3D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CB6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CB6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Е.А. Матвеева</w:t>
            </w:r>
          </w:p>
          <w:p w:rsidR="00D35019" w:rsidRPr="004662F0" w:rsidRDefault="00D35019" w:rsidP="005D2662">
            <w:pPr>
              <w:widowControl w:val="0"/>
              <w:spacing w:before="360" w:after="4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662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ПОДГОТОВЛЕНО</w:t>
            </w:r>
          </w:p>
          <w:p w:rsidR="00CB6789" w:rsidRPr="004662F0" w:rsidRDefault="00CB6789" w:rsidP="00CB67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ВрИО главы</w:t>
            </w:r>
          </w:p>
          <w:p w:rsidR="00CB6789" w:rsidRPr="004662F0" w:rsidRDefault="00CB6789" w:rsidP="00CB67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662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Коныпского сельского поселения</w:t>
            </w:r>
          </w:p>
          <w:p w:rsidR="00CB6789" w:rsidRPr="004662F0" w:rsidRDefault="00CB6789" w:rsidP="00CB67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662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Кирово-Чепецкого района</w:t>
            </w:r>
          </w:p>
          <w:p w:rsidR="00CB6789" w:rsidRPr="004662F0" w:rsidRDefault="00CB6789" w:rsidP="00CB67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662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Кир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овской области                                                                     Е.А. Матвеева</w:t>
            </w:r>
          </w:p>
          <w:p w:rsidR="00D35019" w:rsidRPr="004B5F60" w:rsidRDefault="00D35019" w:rsidP="005D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35019" w:rsidRPr="008429C9" w:rsidRDefault="00D35019" w:rsidP="005D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35019" w:rsidRPr="004B5F60" w:rsidRDefault="00D35019" w:rsidP="00D3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019" w:rsidRPr="004B5F60" w:rsidRDefault="00D35019" w:rsidP="00D3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019" w:rsidRPr="004B5F60" w:rsidRDefault="00D35019" w:rsidP="00D3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019" w:rsidRPr="004B5F60" w:rsidRDefault="00D35019" w:rsidP="00D3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019" w:rsidRPr="004B5F60" w:rsidRDefault="00D35019" w:rsidP="00D3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019" w:rsidRPr="004B5F60" w:rsidRDefault="00D35019" w:rsidP="00D3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019" w:rsidRPr="004B5F60" w:rsidRDefault="00D35019" w:rsidP="00D3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019" w:rsidRPr="004B5F60" w:rsidRDefault="00D35019" w:rsidP="00D3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019" w:rsidRPr="004B5F60" w:rsidRDefault="00D35019" w:rsidP="00D3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019" w:rsidRPr="004B5F60" w:rsidRDefault="00D35019" w:rsidP="00D3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019" w:rsidRPr="004B5F60" w:rsidRDefault="00D35019" w:rsidP="00D3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019" w:rsidRPr="004B5F60" w:rsidRDefault="00D35019" w:rsidP="00D3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019" w:rsidRPr="004B5F60" w:rsidRDefault="00D35019" w:rsidP="00D3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019" w:rsidRPr="004B5F60" w:rsidRDefault="00D35019" w:rsidP="00D3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019" w:rsidRPr="004B5F60" w:rsidRDefault="00D35019" w:rsidP="00D3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019" w:rsidRPr="004B5F60" w:rsidRDefault="00D35019" w:rsidP="00D3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019" w:rsidRPr="004B5F60" w:rsidRDefault="00D35019" w:rsidP="00D3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019" w:rsidRPr="004B5F60" w:rsidRDefault="00D35019" w:rsidP="00D3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019" w:rsidRPr="004B5F60" w:rsidRDefault="00D35019" w:rsidP="00D3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019" w:rsidRPr="004B5F60" w:rsidRDefault="00D35019" w:rsidP="00D3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019" w:rsidRPr="004B5F60" w:rsidRDefault="00D35019" w:rsidP="00D3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019" w:rsidRDefault="00D35019" w:rsidP="00D3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019" w:rsidRDefault="00D35019" w:rsidP="00D3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019" w:rsidRDefault="00D35019" w:rsidP="00D3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019" w:rsidRDefault="00D35019" w:rsidP="00D3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019" w:rsidRPr="004B5F60" w:rsidRDefault="00D35019" w:rsidP="00D3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019" w:rsidRPr="004B5F60" w:rsidRDefault="00D35019" w:rsidP="00D3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019" w:rsidRDefault="00D35019" w:rsidP="00D3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019" w:rsidRDefault="00D35019" w:rsidP="00D3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019" w:rsidRPr="00D35019" w:rsidRDefault="00D35019" w:rsidP="00D3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501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Разослать: Дело, прокуратура</w:t>
      </w:r>
    </w:p>
    <w:p w:rsidR="00D35019" w:rsidRDefault="00CB6789" w:rsidP="00D3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Матвеева Елена Александровна,8 (83361) 79-319</w:t>
      </w:r>
    </w:p>
    <w:p w:rsidR="00D35019" w:rsidRDefault="00D35019" w:rsidP="00D3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5D7A" w:rsidRDefault="003D5D7A" w:rsidP="00D3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5D7A" w:rsidRDefault="003D5D7A" w:rsidP="00D3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5D7A" w:rsidRDefault="003D5D7A" w:rsidP="00D3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5D7A" w:rsidRPr="00D35019" w:rsidRDefault="003D5D7A" w:rsidP="00D3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262E" w:rsidRPr="008429C9" w:rsidRDefault="007D262E" w:rsidP="007D262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r w:rsidR="00BB72F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8429C9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7D262E" w:rsidRPr="008429C9" w:rsidRDefault="007D262E" w:rsidP="007D262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8429C9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7D262E" w:rsidRDefault="007D262E" w:rsidP="007D262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Коныпского сельского поселения</w:t>
      </w:r>
    </w:p>
    <w:p w:rsidR="007D262E" w:rsidRDefault="007D262E" w:rsidP="007D262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Кирово-Чепецкого района</w:t>
      </w:r>
    </w:p>
    <w:p w:rsidR="007D262E" w:rsidRDefault="007D262E" w:rsidP="007D262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Кировской области</w:t>
      </w:r>
    </w:p>
    <w:p w:rsidR="007D262E" w:rsidRPr="008429C9" w:rsidRDefault="00B07E1F" w:rsidP="007D262E">
      <w:pPr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CB6789"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.01.202</w:t>
      </w:r>
      <w:r w:rsidR="00CB6789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№  </w:t>
      </w:r>
      <w:r w:rsidR="002B1B76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7D262E" w:rsidRPr="008429C9" w:rsidRDefault="007D262E" w:rsidP="00BB72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62E" w:rsidRPr="006D3380" w:rsidRDefault="007D262E" w:rsidP="007D2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7D262E" w:rsidRPr="006D3380" w:rsidRDefault="007D262E" w:rsidP="007D2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</w:t>
      </w:r>
    </w:p>
    <w:p w:rsidR="007D262E" w:rsidRPr="008429C9" w:rsidRDefault="007D262E" w:rsidP="007D2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4531"/>
        <w:gridCol w:w="2160"/>
        <w:gridCol w:w="2263"/>
      </w:tblGrid>
      <w:tr w:rsidR="007D262E" w:rsidRPr="008429C9" w:rsidTr="009A4A3E">
        <w:tc>
          <w:tcPr>
            <w:tcW w:w="617" w:type="dxa"/>
          </w:tcPr>
          <w:p w:rsidR="007D262E" w:rsidRPr="008429C9" w:rsidRDefault="007D262E" w:rsidP="009A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7D262E" w:rsidRPr="008429C9" w:rsidRDefault="007D262E" w:rsidP="009A4A3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531" w:type="dxa"/>
          </w:tcPr>
          <w:p w:rsidR="007D262E" w:rsidRPr="008429C9" w:rsidRDefault="007D262E" w:rsidP="009A4A3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160" w:type="dxa"/>
          </w:tcPr>
          <w:p w:rsidR="007D262E" w:rsidRPr="008429C9" w:rsidRDefault="007D262E" w:rsidP="009A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7D262E" w:rsidRPr="008429C9" w:rsidRDefault="007D262E" w:rsidP="009A4A3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263" w:type="dxa"/>
          </w:tcPr>
          <w:p w:rsidR="007D262E" w:rsidRPr="008429C9" w:rsidRDefault="007D262E" w:rsidP="009A4A3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D262E" w:rsidRPr="008429C9" w:rsidTr="009A4A3E">
        <w:tc>
          <w:tcPr>
            <w:tcW w:w="617" w:type="dxa"/>
          </w:tcPr>
          <w:p w:rsidR="007D262E" w:rsidRPr="008429C9" w:rsidRDefault="007D262E" w:rsidP="009A4A3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1" w:type="dxa"/>
          </w:tcPr>
          <w:p w:rsidR="007D262E" w:rsidRPr="008429C9" w:rsidRDefault="007D262E" w:rsidP="009A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места жительства инвалидов по категориям, предусмотренным Постановлением Правительства РФ от 09.07.2016 №649, а именно:</w:t>
            </w:r>
          </w:p>
          <w:p w:rsidR="007D262E" w:rsidRPr="008429C9" w:rsidRDefault="007D262E" w:rsidP="009A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а) 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7D262E" w:rsidRPr="008429C9" w:rsidRDefault="007D262E" w:rsidP="009A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б) со стойкими расстройствами функции слуха, сопряженными с необходимостью использования вспомогательных средств;</w:t>
            </w:r>
          </w:p>
          <w:p w:rsidR="007D262E" w:rsidRPr="008429C9" w:rsidRDefault="007D262E" w:rsidP="009A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в) со стойкими расстройствами функции зрения, сопряженными </w:t>
            </w:r>
          </w:p>
          <w:p w:rsidR="007D262E" w:rsidRPr="008429C9" w:rsidRDefault="007D262E" w:rsidP="009A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 необходимостью использования собаки – проводника, иных вспомогательных средств;</w:t>
            </w:r>
          </w:p>
          <w:p w:rsidR="007D262E" w:rsidRPr="008429C9" w:rsidRDefault="007D262E" w:rsidP="009A4A3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г) с задержками в развитии и другими нарушениями функций организма человека.</w:t>
            </w:r>
          </w:p>
        </w:tc>
        <w:tc>
          <w:tcPr>
            <w:tcW w:w="2160" w:type="dxa"/>
          </w:tcPr>
          <w:p w:rsidR="007D262E" w:rsidRPr="008429C9" w:rsidRDefault="00CB6789" w:rsidP="0046739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26</w:t>
            </w:r>
            <w:r w:rsidR="00B07E1F">
              <w:rPr>
                <w:rFonts w:ascii="Times New Roman" w:eastAsia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3" w:type="dxa"/>
          </w:tcPr>
          <w:p w:rsidR="007D262E" w:rsidRPr="008429C9" w:rsidRDefault="007D262E" w:rsidP="009A4A3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262E" w:rsidRPr="008429C9" w:rsidTr="009A4A3E">
        <w:tc>
          <w:tcPr>
            <w:tcW w:w="617" w:type="dxa"/>
          </w:tcPr>
          <w:p w:rsidR="007D262E" w:rsidRPr="008429C9" w:rsidRDefault="007D262E" w:rsidP="009A4A3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1" w:type="dxa"/>
          </w:tcPr>
          <w:p w:rsidR="007D262E" w:rsidRPr="008429C9" w:rsidRDefault="007D262E" w:rsidP="009A4A3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Рассмотрение документов о признании гражданина инвалидом, в том числе выписки из акта </w:t>
            </w:r>
            <w:proofErr w:type="gramStart"/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</w:rPr>
              <w:t>медико-социальной</w:t>
            </w:r>
            <w:proofErr w:type="gramEnd"/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экспертизы гражданина, признанного инвалидом.</w:t>
            </w:r>
          </w:p>
        </w:tc>
        <w:tc>
          <w:tcPr>
            <w:tcW w:w="2160" w:type="dxa"/>
          </w:tcPr>
          <w:p w:rsidR="007D262E" w:rsidRPr="008429C9" w:rsidRDefault="007D262E" w:rsidP="009A4A3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</w:rPr>
              <w:t>по  мере поступления</w:t>
            </w:r>
          </w:p>
        </w:tc>
        <w:tc>
          <w:tcPr>
            <w:tcW w:w="2263" w:type="dxa"/>
          </w:tcPr>
          <w:p w:rsidR="007D262E" w:rsidRPr="008429C9" w:rsidRDefault="007D262E" w:rsidP="009A4A3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262E" w:rsidRPr="008429C9" w:rsidTr="009A4A3E">
        <w:tc>
          <w:tcPr>
            <w:tcW w:w="617" w:type="dxa"/>
          </w:tcPr>
          <w:p w:rsidR="007D262E" w:rsidRPr="008429C9" w:rsidRDefault="007D262E" w:rsidP="009A4A3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1" w:type="dxa"/>
          </w:tcPr>
          <w:p w:rsidR="007D262E" w:rsidRPr="008429C9" w:rsidRDefault="007D262E" w:rsidP="009A4A3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Рассмотрение документов о характеристиках жилого помещения инвалида, в котором проживает инвалид (технический </w:t>
            </w:r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паспорт (технический план), кадастровый паспорт и иные документы).</w:t>
            </w:r>
          </w:p>
        </w:tc>
        <w:tc>
          <w:tcPr>
            <w:tcW w:w="2160" w:type="dxa"/>
          </w:tcPr>
          <w:p w:rsidR="007D262E" w:rsidRPr="008429C9" w:rsidRDefault="007D262E" w:rsidP="009A4A3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мере поступления</w:t>
            </w:r>
          </w:p>
        </w:tc>
        <w:tc>
          <w:tcPr>
            <w:tcW w:w="2263" w:type="dxa"/>
          </w:tcPr>
          <w:p w:rsidR="007D262E" w:rsidRPr="008429C9" w:rsidRDefault="007D262E" w:rsidP="009A4A3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262E" w:rsidRPr="008429C9" w:rsidTr="009A4A3E">
        <w:tc>
          <w:tcPr>
            <w:tcW w:w="617" w:type="dxa"/>
          </w:tcPr>
          <w:p w:rsidR="007D262E" w:rsidRPr="008429C9" w:rsidRDefault="007D262E" w:rsidP="009A4A3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531" w:type="dxa"/>
          </w:tcPr>
          <w:p w:rsidR="007D262E" w:rsidRPr="008429C9" w:rsidRDefault="007D262E" w:rsidP="009A4A3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графика обследования жилых помещений, в которых проживают инвалиды.</w:t>
            </w:r>
          </w:p>
        </w:tc>
        <w:tc>
          <w:tcPr>
            <w:tcW w:w="2160" w:type="dxa"/>
          </w:tcPr>
          <w:p w:rsidR="007D262E" w:rsidRPr="008429C9" w:rsidRDefault="00CB6789" w:rsidP="0046739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26</w:t>
            </w:r>
            <w:r w:rsidR="00B07E1F">
              <w:rPr>
                <w:rFonts w:ascii="Times New Roman" w:eastAsia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3" w:type="dxa"/>
          </w:tcPr>
          <w:p w:rsidR="007D262E" w:rsidRPr="008429C9" w:rsidRDefault="007D262E" w:rsidP="009A4A3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262E" w:rsidRPr="008429C9" w:rsidTr="009A4A3E">
        <w:tc>
          <w:tcPr>
            <w:tcW w:w="617" w:type="dxa"/>
          </w:tcPr>
          <w:p w:rsidR="007D262E" w:rsidRPr="008429C9" w:rsidRDefault="007D262E" w:rsidP="009A4A3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1" w:type="dxa"/>
          </w:tcPr>
          <w:p w:rsidR="007D262E" w:rsidRPr="008429C9" w:rsidRDefault="007D262E" w:rsidP="009A4A3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визуального, технического осмотра жилого помещения, в котором проживает инвалид.</w:t>
            </w:r>
          </w:p>
        </w:tc>
        <w:tc>
          <w:tcPr>
            <w:tcW w:w="2160" w:type="dxa"/>
          </w:tcPr>
          <w:p w:rsidR="007D262E" w:rsidRPr="008429C9" w:rsidRDefault="00CB6789" w:rsidP="0046739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26</w:t>
            </w:r>
            <w:r w:rsidR="00B07E1F">
              <w:rPr>
                <w:rFonts w:ascii="Times New Roman" w:eastAsia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3" w:type="dxa"/>
          </w:tcPr>
          <w:p w:rsidR="007D262E" w:rsidRPr="008429C9" w:rsidRDefault="007D262E" w:rsidP="009A4A3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262E" w:rsidRPr="008429C9" w:rsidTr="009A4A3E">
        <w:tc>
          <w:tcPr>
            <w:tcW w:w="617" w:type="dxa"/>
          </w:tcPr>
          <w:p w:rsidR="007D262E" w:rsidRPr="008429C9" w:rsidRDefault="007D262E" w:rsidP="009A4A3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1" w:type="dxa"/>
          </w:tcPr>
          <w:p w:rsidR="007D262E" w:rsidRPr="008429C9" w:rsidRDefault="007D262E" w:rsidP="009A4A3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помещения.</w:t>
            </w:r>
          </w:p>
        </w:tc>
        <w:tc>
          <w:tcPr>
            <w:tcW w:w="2160" w:type="dxa"/>
          </w:tcPr>
          <w:p w:rsidR="007D262E" w:rsidRPr="008429C9" w:rsidRDefault="00CB6789" w:rsidP="0046739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26</w:t>
            </w:r>
            <w:r w:rsidR="00B07E1F">
              <w:rPr>
                <w:rFonts w:ascii="Times New Roman" w:eastAsia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3" w:type="dxa"/>
          </w:tcPr>
          <w:p w:rsidR="007D262E" w:rsidRPr="008429C9" w:rsidRDefault="007D262E" w:rsidP="009A4A3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262E" w:rsidRPr="008429C9" w:rsidTr="009A4A3E">
        <w:tc>
          <w:tcPr>
            <w:tcW w:w="617" w:type="dxa"/>
          </w:tcPr>
          <w:p w:rsidR="007D262E" w:rsidRPr="008429C9" w:rsidRDefault="007D262E" w:rsidP="009A4A3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1" w:type="dxa"/>
          </w:tcPr>
          <w:p w:rsidR="007D262E" w:rsidRPr="008429C9" w:rsidRDefault="007D262E" w:rsidP="009A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муниципальной комиссии  и подведение итогов обследования жилых помещений инвалидов:</w:t>
            </w:r>
          </w:p>
          <w:p w:rsidR="007D262E" w:rsidRPr="008429C9" w:rsidRDefault="007D262E" w:rsidP="009A4A3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оценка необходимости и возможности приспособления жилого помещения, в котором проживает инвалид, с учетом потребностей инвалида и обеспечения условий их доступности для инвалида.</w:t>
            </w:r>
          </w:p>
        </w:tc>
        <w:tc>
          <w:tcPr>
            <w:tcW w:w="2160" w:type="dxa"/>
          </w:tcPr>
          <w:p w:rsidR="007D262E" w:rsidRPr="008429C9" w:rsidRDefault="00CB6789" w:rsidP="0046739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26</w:t>
            </w:r>
            <w:r w:rsidR="00B07E1F">
              <w:rPr>
                <w:rFonts w:ascii="Times New Roman" w:eastAsia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2263" w:type="dxa"/>
          </w:tcPr>
          <w:p w:rsidR="007D262E" w:rsidRPr="008429C9" w:rsidRDefault="007D262E" w:rsidP="009A4A3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D262E" w:rsidRDefault="007D262E"/>
    <w:sectPr w:rsidR="007D262E" w:rsidSect="002B1B7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62E"/>
    <w:rsid w:val="0003009D"/>
    <w:rsid w:val="00252911"/>
    <w:rsid w:val="002B1B76"/>
    <w:rsid w:val="002F2DDC"/>
    <w:rsid w:val="003D5D7A"/>
    <w:rsid w:val="004662F0"/>
    <w:rsid w:val="00467398"/>
    <w:rsid w:val="004B5F60"/>
    <w:rsid w:val="006B1D5A"/>
    <w:rsid w:val="007D262E"/>
    <w:rsid w:val="00AF3D50"/>
    <w:rsid w:val="00B07E1F"/>
    <w:rsid w:val="00B10761"/>
    <w:rsid w:val="00BB72F9"/>
    <w:rsid w:val="00CB6789"/>
    <w:rsid w:val="00D35019"/>
    <w:rsid w:val="00DF4B5D"/>
    <w:rsid w:val="00E8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B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350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B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350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onypskoe-r43.gosweb.gosuslug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DA595-F189-4F12-96B8-AE6583763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2024-01-26T08:11:00Z</cp:lastPrinted>
  <dcterms:created xsi:type="dcterms:W3CDTF">2018-01-29T06:58:00Z</dcterms:created>
  <dcterms:modified xsi:type="dcterms:W3CDTF">2025-01-22T10:58:00Z</dcterms:modified>
</cp:coreProperties>
</file>