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9" w:rsidRDefault="00034359"/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E46CC" wp14:editId="4BEEBDB3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59" w:rsidRDefault="00034359" w:rsidP="0003435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1.95pt;margin-top:-42.15pt;width:3.55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LfiQIAAAMFAAAOAAAAZHJzL2Uyb0RvYy54bWysVNuO2yAQfa/Uf0C8Z21Hzia21lntpakq&#10;bS/Sth9AAMeoGCiQ2Ntqv6Vf0adK/YZ8Ugccp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" stroked="f">
                <v:textbox inset="0,0,0,0">
                  <w:txbxContent>
                    <w:p w:rsidR="00034359" w:rsidRDefault="00034359" w:rsidP="0003435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3360" behindDoc="0" locked="0" layoutInCell="1" allowOverlap="1" wp14:anchorId="20F061B5" wp14:editId="40E122E3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34359" w:rsidTr="009C3DF9">
        <w:trPr>
          <w:cantSplit/>
          <w:trHeight w:hRule="exact" w:val="340"/>
        </w:trPr>
        <w:tc>
          <w:tcPr>
            <w:tcW w:w="3969" w:type="dxa"/>
            <w:gridSpan w:val="3"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034359" w:rsidRDefault="00034359" w:rsidP="009C3DF9">
            <w:pPr>
              <w:spacing w:after="0"/>
            </w:pPr>
          </w:p>
        </w:tc>
      </w:tr>
      <w:tr w:rsidR="00034359" w:rsidTr="009C3DF9">
        <w:trPr>
          <w:trHeight w:val="1883"/>
        </w:trPr>
        <w:tc>
          <w:tcPr>
            <w:tcW w:w="9120" w:type="dxa"/>
            <w:gridSpan w:val="7"/>
            <w:hideMark/>
          </w:tcPr>
          <w:p w:rsidR="00034359" w:rsidRDefault="00034359" w:rsidP="009C3DF9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034359" w:rsidRDefault="00034359" w:rsidP="009C3DF9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34359" w:rsidTr="009C3DF9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3263B7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3263B7" w:rsidP="00646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4359" w:rsidTr="009C3DF9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034359" w:rsidRDefault="00034359" w:rsidP="000343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34359" w:rsidRPr="00DE1A49" w:rsidRDefault="00034359" w:rsidP="000343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 утверждении </w:t>
      </w:r>
      <w:proofErr w:type="gramStart"/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>программы профилактики нарушений обязательных требований законодательства</w:t>
      </w:r>
      <w:proofErr w:type="gramEnd"/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в сфере муниципал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ьного контроля, осуществляемого </w:t>
      </w:r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ей Коныпс</w:t>
      </w:r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>кого сельского поселения</w:t>
      </w:r>
    </w:p>
    <w:p w:rsidR="00034359" w:rsidRDefault="00C938EE" w:rsidP="000343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на 202</w:t>
      </w:r>
      <w:r w:rsidR="00646E57"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 w:rsidR="00034359" w:rsidRPr="00DE1A4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</w:t>
      </w:r>
    </w:p>
    <w:p w:rsidR="00034359" w:rsidRDefault="00034359" w:rsidP="00034359">
      <w:pPr>
        <w:suppressAutoHyphens/>
        <w:autoSpaceDE w:val="0"/>
        <w:spacing w:after="0" w:line="240" w:lineRule="auto"/>
        <w:rPr>
          <w:lang w:eastAsia="zh-CN"/>
        </w:rPr>
      </w:pPr>
    </w:p>
    <w:p w:rsidR="00034359" w:rsidRPr="00DE1A49" w:rsidRDefault="00034359" w:rsidP="0003435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x-none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ab/>
      </w:r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>В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мун</w:t>
      </w: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иципального образования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Коныпс</w:t>
      </w:r>
      <w:proofErr w:type="spellEnd"/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кое сельское поселение Кирово-Чепецкого района Кировской области администрация Коныпского сельского поселения ПОСТАНОВЛЯЕТ: </w:t>
      </w:r>
    </w:p>
    <w:p w:rsidR="00034359" w:rsidRPr="00DE1A49" w:rsidRDefault="00034359" w:rsidP="0003435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x-none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</w:t>
      </w:r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1. Утвердить Программу </w:t>
      </w:r>
      <w:r w:rsidRPr="001F4BDE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Коныпского сельского поселения </w:t>
      </w:r>
      <w:r w:rsidR="00280BA3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>на 202</w:t>
      </w:r>
      <w:r w:rsidR="003263B7">
        <w:rPr>
          <w:rFonts w:ascii="Times New Roman" w:eastAsia="Times New Roman" w:hAnsi="Times New Roman"/>
          <w:bCs/>
          <w:sz w:val="28"/>
          <w:szCs w:val="28"/>
          <w:lang w:eastAsia="zh-CN"/>
        </w:rPr>
        <w:t>5</w:t>
      </w:r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 год </w:t>
      </w: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>(далее - Программа) согласно приложению.</w:t>
      </w:r>
    </w:p>
    <w:p w:rsidR="00646E57" w:rsidRPr="00646E57" w:rsidRDefault="00034359" w:rsidP="00646E57">
      <w:pPr>
        <w:rPr>
          <w:rFonts w:asciiTheme="minorHAnsi" w:eastAsiaTheme="minorHAnsi" w:hAnsiTheme="minorHAnsi" w:cstheme="minorBidi"/>
          <w:b/>
          <w:bCs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 </w:t>
      </w:r>
      <w:r w:rsidRPr="00DE1A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 информационном бюллетене, приложении к газете «Коныпский вестник» и на сайте администрации Коныпского сельского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поселения Кирово-Чепецкого района Кировской области в сети «Интернет»:  </w:t>
      </w:r>
      <w:hyperlink r:id="rId8" w:history="1">
        <w:r w:rsidR="00646E57" w:rsidRPr="00646E57">
          <w:rPr>
            <w:rFonts w:ascii="Montserrat" w:eastAsiaTheme="minorHAnsi" w:hAnsi="Montserrat" w:cstheme="minorBidi"/>
            <w:b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https://konypskoe-r43.gosweb.gosuslugi.ru</w:t>
        </w:r>
      </w:hyperlink>
    </w:p>
    <w:p w:rsidR="00034359" w:rsidRDefault="00034359" w:rsidP="00646E57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34359" w:rsidRDefault="00034359" w:rsidP="0003435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34359" w:rsidRDefault="00034359" w:rsidP="0003435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3263B7" w:rsidRPr="00463455" w:rsidRDefault="003263B7" w:rsidP="003263B7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63B7" w:rsidRPr="00463455" w:rsidRDefault="003263B7" w:rsidP="003263B7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3263B7" w:rsidRPr="00463455" w:rsidRDefault="003263B7" w:rsidP="003263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3263B7" w:rsidRPr="00463455" w:rsidRDefault="003263B7" w:rsidP="00326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3B7" w:rsidRDefault="003263B7" w:rsidP="003263B7"/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Pr="0073188C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359" w:rsidRPr="0073188C" w:rsidRDefault="00034359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Разослать: Дело, </w:t>
      </w:r>
      <w:r w:rsidRPr="0073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прокуратура</w:t>
      </w:r>
    </w:p>
    <w:p w:rsidR="00034359" w:rsidRDefault="003263B7" w:rsidP="0003435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Матвеева Елена Александровна, 8 (83361) 79-319</w:t>
      </w:r>
    </w:p>
    <w:p w:rsidR="00727347" w:rsidRDefault="00727347" w:rsidP="000343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AD6" w:rsidRPr="0073188C" w:rsidRDefault="00745AD6" w:rsidP="00034359"/>
    <w:p w:rsidR="00034359" w:rsidRPr="00DE1A49" w:rsidRDefault="00034359" w:rsidP="0003435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Коныпского сельского поселения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26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15.01.2025</w:t>
      </w:r>
      <w:r w:rsidR="00727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D4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26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034359" w:rsidRPr="00DE1A49" w:rsidRDefault="00034359" w:rsidP="0003435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4359" w:rsidRPr="00DE1A49" w:rsidRDefault="00034359" w:rsidP="000343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администрацией Коныпского сельского поселения</w:t>
      </w:r>
    </w:p>
    <w:p w:rsidR="00034359" w:rsidRPr="00DE1A49" w:rsidRDefault="003263B7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2025</w:t>
      </w:r>
      <w:r w:rsidR="00034359"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34359" w:rsidRPr="00DE1A49" w:rsidRDefault="00034359" w:rsidP="0003435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395"/>
      </w:tblGrid>
      <w:tr w:rsidR="00034359" w:rsidRPr="00DE1A49" w:rsidTr="009C3DF9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727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 администрацией Коныпс</w:t>
            </w:r>
            <w:r w:rsidR="007D40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 сельского поселения на 202</w:t>
            </w:r>
            <w:r w:rsidR="007273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 Кирово-Чепецкого района Кировской области (далее – Администрация поселения)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      </w:r>
            <w:proofErr w:type="gramEnd"/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034359" w:rsidRPr="00DE1A49" w:rsidTr="009C3DF9">
        <w:trPr>
          <w:trHeight w:val="1137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59" w:rsidRPr="00DE1A49" w:rsidRDefault="007D401C" w:rsidP="00727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26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034359"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Коныпского сельского  поселения, требований законодательства 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034359" w:rsidRPr="00DE1A49" w:rsidRDefault="00034359" w:rsidP="00034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</w:p>
    <w:p w:rsidR="00034359" w:rsidRPr="00DE1A49" w:rsidRDefault="00034359" w:rsidP="000343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4359" w:rsidRPr="00DE1A49" w:rsidRDefault="00034359" w:rsidP="00034359">
      <w:pPr>
        <w:numPr>
          <w:ilvl w:val="0"/>
          <w:numId w:val="1"/>
        </w:num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муниципального контроля, осуществляемого администрацией Коныпского сельского поселения.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общей обстановки</w:t>
      </w:r>
    </w:p>
    <w:p w:rsidR="00034359" w:rsidRPr="00DE1A49" w:rsidRDefault="00034359" w:rsidP="000343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00"/>
        <w:gridCol w:w="4647"/>
      </w:tblGrid>
      <w:tr w:rsidR="00034359" w:rsidRPr="00DE1A49" w:rsidTr="009C3DF9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1C" w:rsidRPr="007D401C" w:rsidRDefault="007D401C" w:rsidP="007D4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40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Коныпское сельское поселение </w:t>
            </w:r>
          </w:p>
          <w:p w:rsidR="00034359" w:rsidRPr="00DE1A49" w:rsidRDefault="007D401C" w:rsidP="007D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D40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Кирово-Чепецкого района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</w:t>
            </w: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жилищный контроль на  территории Коныпского сельского поселения Кирово-Чепецкого района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 (полномочия переданы на уровень муниципального района)</w:t>
            </w:r>
          </w:p>
        </w:tc>
      </w:tr>
      <w:tr w:rsidR="007D401C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DE1A49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080478" w:rsidRDefault="007D401C" w:rsidP="00B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контроль</w:t>
            </w:r>
            <w:r w:rsidRPr="00080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муниципального образования Коныпское сельское поселение Кирово-Чепецкого района </w:t>
            </w:r>
          </w:p>
          <w:p w:rsidR="007D401C" w:rsidRPr="00DE1A49" w:rsidRDefault="007D401C" w:rsidP="00B97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DE1A49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Коныпского сельского поселения </w:t>
            </w:r>
          </w:p>
        </w:tc>
      </w:tr>
      <w:tr w:rsidR="007D401C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080478" w:rsidRDefault="007D401C" w:rsidP="00B97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контроль</w:t>
            </w:r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области охраны и </w:t>
            </w:r>
            <w:proofErr w:type="gramStart"/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  <w:proofErr w:type="gramEnd"/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особо охраняемых природных территорий местного значения в грани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цах муниципального образования </w:t>
            </w:r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Коныпское сельское поселение Кирово-Чепецкого района </w:t>
            </w:r>
          </w:p>
          <w:p w:rsidR="007D401C" w:rsidRPr="00DE1A49" w:rsidRDefault="007D401C" w:rsidP="00B97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DE1A49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</w:t>
            </w: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D401C" w:rsidRPr="00DE1A49" w:rsidRDefault="007D401C" w:rsidP="007D401C">
      <w:pPr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</w:p>
    <w:p w:rsidR="00034359" w:rsidRPr="00DE1A49" w:rsidRDefault="00034359" w:rsidP="00034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Функции муниципального контроля осуществляет администрация </w:t>
      </w:r>
      <w:r w:rsidRPr="003C4EBE">
        <w:rPr>
          <w:rFonts w:ascii="Times New Roman" w:eastAsia="Times New Roman" w:hAnsi="Times New Roman"/>
          <w:sz w:val="28"/>
          <w:szCs w:val="28"/>
          <w:lang w:eastAsia="ru-RU"/>
        </w:rPr>
        <w:t>Коныпского</w:t>
      </w:r>
      <w:r w:rsidRPr="00DE1A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3C4EB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Коныпского</w:t>
      </w: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сельского поселения нормативных правовых актов Российской Федерации, Кировской области и администрации </w:t>
      </w:r>
      <w:r w:rsidRPr="003C4EBE">
        <w:rPr>
          <w:rFonts w:ascii="Times New Roman" w:eastAsia="Times New Roman" w:hAnsi="Times New Roman"/>
          <w:sz w:val="28"/>
          <w:szCs w:val="28"/>
          <w:lang w:eastAsia="ru-RU"/>
        </w:rPr>
        <w:t>Коныпского</w:t>
      </w:r>
      <w:r w:rsidRPr="00DE1A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</w:t>
      </w:r>
    </w:p>
    <w:p w:rsidR="007D401C" w:rsidRPr="00DE1A49" w:rsidRDefault="007D401C" w:rsidP="007D4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 xml:space="preserve">Объектами профилактических мероприятий при осуществлении      муниципального контроля за </w:t>
      </w:r>
      <w:r w:rsidRPr="00DE1A49">
        <w:rPr>
          <w:rFonts w:ascii="Times New Roman" w:hAnsi="Times New Roman"/>
          <w:bCs/>
          <w:sz w:val="28"/>
          <w:szCs w:val="28"/>
        </w:rPr>
        <w:t>соблюдением</w:t>
      </w:r>
      <w:r w:rsidRPr="00DE1A49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Pr="00DE1A49">
        <w:rPr>
          <w:rFonts w:ascii="Times New Roman" w:hAnsi="Times New Roman"/>
          <w:bCs/>
          <w:sz w:val="28"/>
          <w:szCs w:val="28"/>
        </w:rPr>
        <w:t xml:space="preserve">в сфере благоустройства,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DE1A49">
        <w:rPr>
          <w:rFonts w:ascii="Times New Roman" w:hAnsi="Times New Roman"/>
          <w:bCs/>
          <w:sz w:val="28"/>
          <w:szCs w:val="28"/>
        </w:rPr>
        <w:t xml:space="preserve">жилищной сфере, </w:t>
      </w:r>
      <w:r w:rsidRPr="00C938EE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Cs/>
          <w:sz w:val="28"/>
          <w:szCs w:val="28"/>
        </w:rPr>
        <w:t xml:space="preserve"> в границах населенных пунктов</w:t>
      </w:r>
      <w:r w:rsidRPr="00DE1A4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DE1A49">
        <w:rPr>
          <w:rFonts w:ascii="Times New Roman" w:hAnsi="Times New Roman"/>
          <w:bCs/>
          <w:sz w:val="28"/>
          <w:szCs w:val="28"/>
        </w:rPr>
        <w:t xml:space="preserve"> </w:t>
      </w:r>
      <w:r w:rsidRPr="00DE1A49">
        <w:rPr>
          <w:rFonts w:ascii="Times New Roman" w:eastAsia="Times New Roman" w:hAnsi="Times New Roman" w:cs="Mangal"/>
          <w:kern w:val="2"/>
          <w:sz w:val="28"/>
          <w:szCs w:val="28"/>
          <w:lang w:eastAsia="zh-CN" w:bidi="hi-IN"/>
        </w:rPr>
        <w:t xml:space="preserve">области использования и </w:t>
      </w:r>
      <w:proofErr w:type="gramStart"/>
      <w:r w:rsidRPr="00DE1A49">
        <w:rPr>
          <w:rFonts w:ascii="Times New Roman" w:eastAsia="Times New Roman" w:hAnsi="Times New Roman" w:cs="Mangal"/>
          <w:kern w:val="2"/>
          <w:sz w:val="28"/>
          <w:szCs w:val="28"/>
          <w:lang w:eastAsia="zh-CN" w:bidi="hi-IN"/>
        </w:rPr>
        <w:t>охраны</w:t>
      </w:r>
      <w:proofErr w:type="gramEnd"/>
      <w:r w:rsidRPr="00DE1A49">
        <w:rPr>
          <w:rFonts w:ascii="Times New Roman" w:eastAsia="Times New Roman" w:hAnsi="Times New Roman" w:cs="Mangal"/>
          <w:kern w:val="2"/>
          <w:sz w:val="28"/>
          <w:szCs w:val="28"/>
          <w:lang w:eastAsia="zh-CN" w:bidi="hi-IN"/>
        </w:rPr>
        <w:t xml:space="preserve"> особо охраняемых природных территорий местного значения</w:t>
      </w:r>
      <w:r w:rsidRPr="00DE1A49">
        <w:rPr>
          <w:rFonts w:ascii="Times New Roman" w:hAnsi="Times New Roman"/>
          <w:bCs/>
          <w:sz w:val="28"/>
          <w:szCs w:val="28"/>
        </w:rPr>
        <w:t xml:space="preserve"> </w:t>
      </w:r>
      <w:r w:rsidRPr="00DE1A49">
        <w:rPr>
          <w:rFonts w:ascii="Times New Roman" w:hAnsi="Times New Roman"/>
          <w:sz w:val="28"/>
          <w:szCs w:val="28"/>
        </w:rPr>
        <w:t xml:space="preserve">на территории </w:t>
      </w:r>
      <w:r w:rsidRPr="003C4EBE">
        <w:rPr>
          <w:rFonts w:ascii="Times New Roman" w:hAnsi="Times New Roman"/>
          <w:sz w:val="28"/>
          <w:szCs w:val="28"/>
        </w:rPr>
        <w:t>Коныпского</w:t>
      </w:r>
      <w:r w:rsidRPr="00DE1A49">
        <w:rPr>
          <w:rFonts w:ascii="Times New Roman" w:hAnsi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физические лица.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359" w:rsidRPr="00DE1A49" w:rsidRDefault="00034359" w:rsidP="00034359">
      <w:pPr>
        <w:numPr>
          <w:ilvl w:val="0"/>
          <w:numId w:val="1"/>
        </w:num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E1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E1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Цели и задачи программы</w:t>
      </w:r>
    </w:p>
    <w:p w:rsidR="00034359" w:rsidRPr="00DE1A49" w:rsidRDefault="00034359" w:rsidP="00034359">
      <w:pPr>
        <w:spacing w:before="240" w:after="24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4359" w:rsidRPr="00DE1A49" w:rsidRDefault="00034359" w:rsidP="00034359">
      <w:pPr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A49">
        <w:rPr>
          <w:rFonts w:ascii="Times New Roman" w:hAnsi="Times New Roman"/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</w:r>
      <w:proofErr w:type="gramEnd"/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 xml:space="preserve">- 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 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 xml:space="preserve">- улучшение информационного обеспечения деятельности администрации поселения по профилактике и предупреждению нарушений законодательства РФ; 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требования в сфере благоустройства, жилищного законодательства, законодательства в области торговой деятельности.</w:t>
      </w:r>
    </w:p>
    <w:p w:rsidR="00034359" w:rsidRPr="00DE1A49" w:rsidRDefault="00034359" w:rsidP="00034359">
      <w:pPr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Основные задачи Программы</w:t>
      </w:r>
    </w:p>
    <w:p w:rsidR="00034359" w:rsidRPr="00DE1A49" w:rsidRDefault="00034359" w:rsidP="0003435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E1A4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034359" w:rsidRPr="00DE1A49" w:rsidRDefault="00034359" w:rsidP="0003435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E1A4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034359" w:rsidRPr="00DE1A49" w:rsidRDefault="00034359" w:rsidP="00034359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A49">
        <w:rPr>
          <w:rFonts w:ascii="Times New Roman" w:hAnsi="Times New Roman"/>
          <w:b/>
          <w:bCs/>
          <w:sz w:val="28"/>
          <w:szCs w:val="28"/>
        </w:rPr>
        <w:t>3. Принципы проведения профилактических мероприятий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Принципами проведения профилактических мероприятий являются: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обязательности - обязательность проведения профилактических мероприятий администрацией;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План мероприятий п</w:t>
      </w:r>
      <w:r w:rsidR="007D40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профилактике нарушений на 202</w:t>
      </w:r>
      <w:r w:rsidR="00727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259"/>
        <w:gridCol w:w="2250"/>
        <w:gridCol w:w="3473"/>
      </w:tblGrid>
      <w:tr w:rsidR="00034359" w:rsidRPr="00DE1A49" w:rsidTr="009C3DF9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Pr="003C4E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Коныпского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 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изменения  обязательных требовани</w:t>
            </w: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C4E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Коныпского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в сети «Интернет» соответствующих обобщений, в том числе с указанием 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034359" w:rsidRDefault="00034359" w:rsidP="00034359"/>
    <w:p w:rsidR="00034359" w:rsidRDefault="00034359"/>
    <w:p w:rsidR="00034359" w:rsidRDefault="00034359"/>
    <w:p w:rsidR="00034359" w:rsidRDefault="00034359"/>
    <w:p w:rsidR="00034359" w:rsidRDefault="00034359"/>
    <w:p w:rsidR="00034359" w:rsidRDefault="00034359"/>
    <w:p w:rsidR="00034359" w:rsidRDefault="00034359"/>
    <w:sectPr w:rsidR="00034359" w:rsidSect="00745A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3FC"/>
    <w:multiLevelType w:val="hybridMultilevel"/>
    <w:tmpl w:val="05EA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26E1"/>
    <w:multiLevelType w:val="hybridMultilevel"/>
    <w:tmpl w:val="2BC6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74"/>
    <w:rsid w:val="00034359"/>
    <w:rsid w:val="00080478"/>
    <w:rsid w:val="001F4BDE"/>
    <w:rsid w:val="00280BA3"/>
    <w:rsid w:val="003263B7"/>
    <w:rsid w:val="00343B74"/>
    <w:rsid w:val="003C4EBE"/>
    <w:rsid w:val="00402574"/>
    <w:rsid w:val="00501BAA"/>
    <w:rsid w:val="00646E57"/>
    <w:rsid w:val="00727347"/>
    <w:rsid w:val="00745AD6"/>
    <w:rsid w:val="00785FE0"/>
    <w:rsid w:val="007D401C"/>
    <w:rsid w:val="008C348D"/>
    <w:rsid w:val="00C40781"/>
    <w:rsid w:val="00C938EE"/>
    <w:rsid w:val="00CC00A6"/>
    <w:rsid w:val="00D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5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5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ypskoe-r43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E153-F0C9-4CB2-9533-4E58105F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2024-01-26T12:45:00Z</cp:lastPrinted>
  <dcterms:created xsi:type="dcterms:W3CDTF">2021-01-28T11:57:00Z</dcterms:created>
  <dcterms:modified xsi:type="dcterms:W3CDTF">2025-01-22T11:20:00Z</dcterms:modified>
</cp:coreProperties>
</file>