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B3" w:rsidRDefault="000C30B3" w:rsidP="000C30B3"/>
    <w:p w:rsidR="000C30B3" w:rsidRDefault="000C30B3" w:rsidP="000C30B3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564CA" wp14:editId="1D387207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0B3" w:rsidRDefault="000C30B3" w:rsidP="000C30B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DoVcDG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0C30B3" w:rsidRDefault="000C30B3" w:rsidP="000C30B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197B2573" wp14:editId="24587B6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0C30B3" w:rsidTr="000C30B3">
        <w:trPr>
          <w:cantSplit/>
          <w:trHeight w:hRule="exact" w:val="340"/>
        </w:trPr>
        <w:tc>
          <w:tcPr>
            <w:tcW w:w="3969" w:type="dxa"/>
            <w:gridSpan w:val="3"/>
          </w:tcPr>
          <w:p w:rsidR="000C30B3" w:rsidRDefault="000C3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0C30B3" w:rsidRDefault="000C3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0C30B3" w:rsidRDefault="000C30B3">
            <w:pPr>
              <w:spacing w:after="0"/>
            </w:pPr>
          </w:p>
        </w:tc>
      </w:tr>
      <w:tr w:rsidR="000C30B3" w:rsidTr="000C30B3">
        <w:trPr>
          <w:trHeight w:val="1883"/>
        </w:trPr>
        <w:tc>
          <w:tcPr>
            <w:tcW w:w="9120" w:type="dxa"/>
            <w:gridSpan w:val="7"/>
            <w:hideMark/>
          </w:tcPr>
          <w:p w:rsidR="000C30B3" w:rsidRDefault="000C30B3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0C30B3" w:rsidRDefault="000C30B3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0C30B3" w:rsidTr="000C30B3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30B3" w:rsidRDefault="00AA701E" w:rsidP="008A29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A29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AA28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 w:rsidR="008A29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6F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.2023</w:t>
            </w:r>
            <w:r w:rsidR="000C3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0B3" w:rsidRDefault="000C3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C30B3" w:rsidRDefault="000C3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30B3" w:rsidRDefault="008A2945" w:rsidP="006F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F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C30B3" w:rsidTr="000C30B3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0C30B3" w:rsidRDefault="000C30B3" w:rsidP="000C30B3"/>
    <w:p w:rsidR="000C30B3" w:rsidRDefault="000C30B3" w:rsidP="000C30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О подготовке проекта  внесения изменений в Правила землепользования и застройки  Коныпского сельского поселения Кирово-Чепецкого района Кировской области</w:t>
      </w:r>
    </w:p>
    <w:p w:rsidR="000C30B3" w:rsidRDefault="000C30B3" w:rsidP="000C30B3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0C30B3" w:rsidRDefault="000C30B3" w:rsidP="000C30B3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0C30B3" w:rsidRDefault="000C30B3" w:rsidP="000C30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В соответствии со ст.31,32,33 Градостроительного кодекса Российской Федерации, статьей 46 Федерального закона от 06.10.2003 № 131-ФЗ «Об общих принципах организации местного самоуправления в Российской Федерации», Уставом Коныпского сельского поселения администрация Коныпского сельского поселения Кирово-Чепецкого района Кировской области ПОСТАНОВЛЯЕТ:</w:t>
      </w:r>
    </w:p>
    <w:p w:rsidR="000C30B3" w:rsidRDefault="000C30B3" w:rsidP="000C30B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1. Подготовить проект о внесении изменений в Правила землепользования и застройки Коныпского сельского поселения.</w:t>
      </w:r>
    </w:p>
    <w:p w:rsidR="000C30B3" w:rsidRDefault="000C30B3" w:rsidP="000C30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2.  Утвердить порядок и сроки проведения работ по подготовке проекта о внесении изменений в Правила согласно приложению.</w:t>
      </w:r>
    </w:p>
    <w:p w:rsidR="000C30B3" w:rsidRDefault="000C30B3" w:rsidP="000C30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3. Предложения заинтересованных лиц по подготовке проекта о внесении изменений в Правила направлять в комиссию по подготовке проекта Правил землепользования и застройки Коныпского сельского поселения, расположенную по адресу: 613033, д. Малый Конып, ул. 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Новая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>, д.6</w:t>
      </w:r>
    </w:p>
    <w:p w:rsidR="000C30B3" w:rsidRDefault="000C30B3" w:rsidP="000C30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4. Направить копию настоящего постановления в комиссию по подготовке проекта Правил землепользования и застройки Коныпского сельского поселения.</w:t>
      </w:r>
    </w:p>
    <w:p w:rsidR="000C30B3" w:rsidRDefault="000C30B3" w:rsidP="000C30B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</w:t>
      </w:r>
    </w:p>
    <w:p w:rsidR="000C30B3" w:rsidRDefault="000C30B3" w:rsidP="000C30B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C30B3" w:rsidRDefault="000C30B3" w:rsidP="000C30B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5.  Данное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постановление</w:t>
      </w:r>
      <w:r>
        <w:rPr>
          <w:rFonts w:ascii="Times New Roman" w:eastAsia="Times New Roman" w:hAnsi="Times New Roman"/>
          <w:sz w:val="28"/>
          <w:lang w:eastAsia="ru-RU"/>
        </w:rPr>
        <w:t xml:space="preserve"> опубликовать в информационном бюллетене  газеты «Коныпский  вестник».</w:t>
      </w:r>
    </w:p>
    <w:p w:rsidR="000C30B3" w:rsidRDefault="000C30B3" w:rsidP="000C30B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6.  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исполнением настоящего постановления оставляю за собой.</w:t>
      </w:r>
      <w:r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</w:t>
      </w:r>
    </w:p>
    <w:p w:rsidR="000C30B3" w:rsidRDefault="000C30B3" w:rsidP="000C30B3"/>
    <w:p w:rsidR="000C30B3" w:rsidRDefault="000C30B3" w:rsidP="000C30B3"/>
    <w:tbl>
      <w:tblPr>
        <w:tblW w:w="899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2690"/>
      </w:tblGrid>
      <w:tr w:rsidR="000C30B3" w:rsidTr="006F0915">
        <w:tc>
          <w:tcPr>
            <w:tcW w:w="630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C30B3" w:rsidRDefault="000C30B3" w:rsidP="008A2945">
            <w:pPr>
              <w:tabs>
                <w:tab w:val="center" w:pos="4153"/>
                <w:tab w:val="right" w:pos="8306"/>
              </w:tabs>
              <w:spacing w:after="36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Коныпского сельского 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Кирово-Чепецкого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Кировской области     </w:t>
            </w:r>
            <w:r w:rsidR="006F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0B3" w:rsidRDefault="000C30B3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  <w:p w:rsidR="000C30B3" w:rsidRDefault="000C30B3">
            <w:pPr>
              <w:tabs>
                <w:tab w:val="center" w:pos="4153"/>
                <w:tab w:val="right" w:pos="8306"/>
              </w:tabs>
              <w:spacing w:after="0" w:line="240" w:lineRule="auto"/>
              <w:ind w:left="-431" w:right="-6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30B3" w:rsidRDefault="000C30B3" w:rsidP="00F95839">
            <w:pPr>
              <w:tabs>
                <w:tab w:val="center" w:pos="4153"/>
                <w:tab w:val="right" w:pos="8306"/>
              </w:tabs>
              <w:spacing w:after="360" w:line="240" w:lineRule="auto"/>
              <w:ind w:right="-6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8A29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Я.В. Холодцова                           </w:t>
            </w:r>
          </w:p>
        </w:tc>
      </w:tr>
    </w:tbl>
    <w:p w:rsidR="000C30B3" w:rsidRDefault="000C30B3" w:rsidP="000C30B3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C30B3" w:rsidRDefault="000C30B3" w:rsidP="000C30B3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ПОДГОТОВЛЕНО</w:t>
      </w:r>
    </w:p>
    <w:tbl>
      <w:tblPr>
        <w:tblW w:w="889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1"/>
      </w:tblGrid>
      <w:tr w:rsidR="00F95839" w:rsidTr="008A2945">
        <w:trPr>
          <w:trHeight w:val="1205"/>
        </w:trPr>
        <w:tc>
          <w:tcPr>
            <w:tcW w:w="8891" w:type="dxa"/>
            <w:vAlign w:val="bottom"/>
            <w:hideMark/>
          </w:tcPr>
          <w:p w:rsidR="008A2945" w:rsidRDefault="00F958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Заместитель главы администрации </w:t>
            </w:r>
          </w:p>
          <w:p w:rsidR="008A2945" w:rsidRDefault="00F958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Коныпского сельского поселения</w:t>
            </w:r>
          </w:p>
          <w:p w:rsidR="00F95839" w:rsidRDefault="00F958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Кирово-Чепецкого района</w:t>
            </w:r>
          </w:p>
          <w:p w:rsidR="00F95839" w:rsidRDefault="00F95839" w:rsidP="008A294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Кировской области      </w:t>
            </w:r>
            <w:r w:rsidRPr="00F9583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F9583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ab/>
            </w:r>
            <w:r w:rsidR="008A294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                                </w:t>
            </w:r>
            <w:r w:rsidR="008A294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Л.Ф. Титова</w:t>
            </w:r>
          </w:p>
        </w:tc>
      </w:tr>
      <w:tr w:rsidR="008A2945" w:rsidTr="008A2945">
        <w:trPr>
          <w:trHeight w:val="294"/>
        </w:trPr>
        <w:tc>
          <w:tcPr>
            <w:tcW w:w="8891" w:type="dxa"/>
            <w:vAlign w:val="bottom"/>
          </w:tcPr>
          <w:p w:rsidR="008A2945" w:rsidRDefault="008A29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0C30B3" w:rsidRDefault="000C30B3" w:rsidP="000C30B3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0C30B3" w:rsidRDefault="000C30B3" w:rsidP="000C30B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C30B3" w:rsidRDefault="000C30B3" w:rsidP="000C3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0B3" w:rsidRDefault="000C30B3" w:rsidP="000C3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0B3" w:rsidRDefault="000C30B3" w:rsidP="000C3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0B3" w:rsidRDefault="000C30B3" w:rsidP="000C3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0B3" w:rsidRDefault="000C30B3" w:rsidP="000C3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0B3" w:rsidRDefault="000C30B3" w:rsidP="000C3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0B3" w:rsidRDefault="000C30B3" w:rsidP="000C3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0B3" w:rsidRDefault="000C30B3" w:rsidP="000C3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0B3" w:rsidRDefault="000C30B3" w:rsidP="000C3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0B3" w:rsidRDefault="000C30B3" w:rsidP="000C3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0B3" w:rsidRDefault="000C30B3" w:rsidP="000C3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0B3" w:rsidRDefault="000C30B3" w:rsidP="000C3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0B3" w:rsidRDefault="000C30B3" w:rsidP="000C3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0B3" w:rsidRDefault="000C30B3" w:rsidP="000C3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0B3" w:rsidRDefault="000C30B3" w:rsidP="000C3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0B3" w:rsidRDefault="000C30B3" w:rsidP="000C3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0B3" w:rsidRDefault="000C30B3" w:rsidP="000C3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0B3" w:rsidRDefault="000C30B3" w:rsidP="000C30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146" w:rsidRDefault="000C30B3" w:rsidP="000C30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0915">
        <w:rPr>
          <w:rFonts w:ascii="Times New Roman" w:eastAsia="Times New Roman" w:hAnsi="Times New Roman"/>
          <w:sz w:val="20"/>
          <w:szCs w:val="20"/>
          <w:lang w:eastAsia="ru-RU"/>
        </w:rPr>
        <w:t>Разослать: Дело, прокуратура</w:t>
      </w:r>
    </w:p>
    <w:p w:rsidR="000C30B3" w:rsidRPr="006F0915" w:rsidRDefault="006F0915" w:rsidP="000C30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0915">
        <w:rPr>
          <w:rFonts w:ascii="Times New Roman" w:eastAsia="Times New Roman" w:hAnsi="Times New Roman"/>
          <w:sz w:val="20"/>
          <w:szCs w:val="20"/>
          <w:lang w:eastAsia="ru-RU"/>
        </w:rPr>
        <w:t xml:space="preserve">Титова Лариса Федоровна </w:t>
      </w:r>
      <w:r w:rsidR="000C30B3" w:rsidRPr="006F0915">
        <w:rPr>
          <w:rFonts w:ascii="Times New Roman" w:eastAsia="Times New Roman" w:hAnsi="Times New Roman"/>
          <w:sz w:val="20"/>
          <w:szCs w:val="20"/>
          <w:lang w:eastAsia="ru-RU"/>
        </w:rPr>
        <w:t>, 8 (83361) 79-336</w:t>
      </w:r>
      <w:r w:rsidR="000C30B3" w:rsidRPr="006F0915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30B3" w:rsidRDefault="000C30B3" w:rsidP="000C30B3">
      <w:pPr>
        <w:spacing w:after="0" w:line="240" w:lineRule="auto"/>
        <w:ind w:firstLine="50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</w:t>
      </w:r>
    </w:p>
    <w:p w:rsidR="000C30B3" w:rsidRDefault="000C30B3" w:rsidP="000C30B3">
      <w:pPr>
        <w:spacing w:after="0" w:line="240" w:lineRule="auto"/>
        <w:ind w:firstLine="50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lang w:eastAsia="ru-RU"/>
        </w:rPr>
        <w:t>ПРИЛОЖЕНИЕ</w:t>
      </w:r>
    </w:p>
    <w:p w:rsidR="000C30B3" w:rsidRDefault="000C30B3" w:rsidP="000C30B3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0B3" w:rsidRDefault="000C30B3" w:rsidP="000C30B3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УТВЕРЖДЕН</w:t>
      </w:r>
    </w:p>
    <w:p w:rsidR="000C30B3" w:rsidRDefault="000C30B3" w:rsidP="000C30B3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0B3" w:rsidRDefault="000C30B3" w:rsidP="000C30B3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  <w:r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C30B3" w:rsidRDefault="000C30B3" w:rsidP="000C30B3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Коныпского сельского поселения</w:t>
      </w:r>
    </w:p>
    <w:p w:rsidR="000C30B3" w:rsidRDefault="000C30B3" w:rsidP="000C30B3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Кирово-Чепецкого района </w:t>
      </w:r>
    </w:p>
    <w:p w:rsidR="000C30B3" w:rsidRDefault="000C30B3" w:rsidP="000C30B3">
      <w:pPr>
        <w:spacing w:after="0" w:line="240" w:lineRule="auto"/>
        <w:ind w:firstLine="50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Кировской области </w:t>
      </w:r>
    </w:p>
    <w:p w:rsidR="000C30B3" w:rsidRDefault="000C30B3" w:rsidP="000C30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F954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6F09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от </w:t>
      </w:r>
      <w:r w:rsidR="008A2945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6F091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A294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F0915">
        <w:rPr>
          <w:rFonts w:ascii="Times New Roman" w:eastAsia="Times New Roman" w:hAnsi="Times New Roman"/>
          <w:sz w:val="24"/>
          <w:szCs w:val="24"/>
          <w:lang w:eastAsia="ru-RU"/>
        </w:rPr>
        <w:t xml:space="preserve">.2023 № </w:t>
      </w:r>
      <w:r w:rsidR="008A294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F0915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0C30B3" w:rsidRDefault="000C30B3" w:rsidP="000C30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0C30B3" w:rsidRDefault="000C30B3" w:rsidP="000C30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0C30B3" w:rsidRDefault="000C30B3" w:rsidP="000C30B3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Порядок и сроки </w:t>
      </w:r>
    </w:p>
    <w:p w:rsidR="000C30B3" w:rsidRDefault="000C30B3" w:rsidP="000C30B3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проведения работ по подготовке проекта о внесении изменений в Правила землепользования и застройки Коныпского сельского поселения</w:t>
      </w:r>
    </w:p>
    <w:p w:rsidR="000C30B3" w:rsidRDefault="000C30B3" w:rsidP="000C30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0C30B3" w:rsidRDefault="000C30B3" w:rsidP="000C30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3894"/>
        <w:gridCol w:w="2381"/>
        <w:gridCol w:w="2382"/>
      </w:tblGrid>
      <w:tr w:rsidR="000C30B3" w:rsidTr="000C30B3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lang w:eastAsia="ru-RU"/>
              </w:rPr>
              <w:t>/п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Виды работ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Сроки исполнения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Ответственный исполнитель</w:t>
            </w:r>
          </w:p>
        </w:tc>
      </w:tr>
      <w:tr w:rsidR="000C30B3" w:rsidTr="000C30B3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Опубликовать Постановление о принятии решения о подготовке проекта внесении изменений в Правила землепользования и застройки и разместить на официальном сайте поселения в сети Интернет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Не позднее десяти дней со дня издания Постановления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Коныпского сельского поселения</w:t>
            </w:r>
          </w:p>
        </w:tc>
      </w:tr>
      <w:tr w:rsidR="000C30B3" w:rsidTr="000C30B3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Разработка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проекта решения о внесении изменений в Правила землепользования и застройки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 течение 30 дней с момента принятия решения проекта решения о внесении изменений в Правила землепользования и застройки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Комиссия по подготовке проекта Правил землепользования и застройки Коныпского сельского поселения</w:t>
            </w:r>
          </w:p>
        </w:tc>
      </w:tr>
      <w:tr w:rsidR="000C30B3" w:rsidTr="000C30B3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Проверка проекта решения о внесении изменений в Правила землепользования и застройки на соответствие требованиям технических регламентов и документам территориального планирования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 течение 5 дней после представления проекта о внесении изменений в Правила землепользования и застройки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Администрация Коныпского сельского поселения</w:t>
            </w:r>
          </w:p>
        </w:tc>
      </w:tr>
      <w:tr w:rsidR="000C30B3" w:rsidTr="000C30B3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Доработка проекта решения о внесении изменений в Правила землепользования и застройки в случае обнаружения его несоответствия требованиям технических регламентов и документам территориального планирования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Срок определяется дополнительно, в зависимости от объема корректирования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Комиссия по подготовке проекта Правил землепользования и застройки Коныпского сельского поселения</w:t>
            </w:r>
          </w:p>
        </w:tc>
      </w:tr>
      <w:tr w:rsidR="000C30B3" w:rsidTr="000C30B3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Направление проекта решения о внесении изменений в Правила землепользования и застройки главе поселения для издания решения о проведении публичных слушаний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 течение 3х дней после завершения проверки проекта о внесении изменений в Правила землепользования и застройки на соответствие требованиям технических регламентов и документам территориального планирования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Коныпское сельское поселение</w:t>
            </w:r>
          </w:p>
        </w:tc>
      </w:tr>
      <w:tr w:rsidR="000C30B3" w:rsidTr="000C30B3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Издание решения о проведении публичных слушаний по проекту о внесении изменений в Правила землепользования и застройки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Не позднее чем через 10 дней со дня получения проекта  о внесении изменений в Правила землепользования и застройки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Глава Коныпского сельского поселения</w:t>
            </w:r>
          </w:p>
        </w:tc>
      </w:tr>
      <w:tr w:rsidR="000C30B3" w:rsidTr="000C30B3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Продолжительность публичных слушаний по проекту о внесении изменений в Правила землепользования и застройки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 w:rsidP="000B58E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Не менее </w:t>
            </w:r>
            <w:r w:rsidR="000B58EB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0 дней со дня опубликования проекта о внесении изменений в Правила землепользования и застройки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Комиссия по подготовке проекта Правил землепользования и застройки Коныпского сельского поселения</w:t>
            </w:r>
          </w:p>
        </w:tc>
      </w:tr>
      <w:tr w:rsidR="000C30B3" w:rsidTr="000C30B3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Внесение изменений в проект о внесении изменений в Правила землепользования и застройки с учетом результатов публичных слушаний и представление его Главе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Срок определяется дополнительно, в зависимости от объема корректирования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Комиссия по подготовке проекта Правил землепользования и застройки Коныпского сельского поселения</w:t>
            </w:r>
          </w:p>
        </w:tc>
      </w:tr>
      <w:tr w:rsidR="000C30B3" w:rsidTr="000C30B3">
        <w:trPr>
          <w:trHeight w:val="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Принятие решения о направлении проекта о внесении изменений в Правила землепользования и застройки на Думу Коныпского сельского поселения или об отклонении проекта и о направлении его на доработку с указанием даты его повторного представления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 течение 10 дней после представления проекта решения о внесении изменений в Правила землепользования и застройки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0B3" w:rsidRDefault="000C30B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Глава Коныпского сельского поселения</w:t>
            </w:r>
          </w:p>
        </w:tc>
      </w:tr>
    </w:tbl>
    <w:p w:rsidR="00604E86" w:rsidRDefault="00604E86"/>
    <w:sectPr w:rsidR="00604E86" w:rsidSect="00F954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B3"/>
    <w:rsid w:val="000B58EB"/>
    <w:rsid w:val="000C30B3"/>
    <w:rsid w:val="00373347"/>
    <w:rsid w:val="003E5146"/>
    <w:rsid w:val="00604E86"/>
    <w:rsid w:val="006F0915"/>
    <w:rsid w:val="008A2945"/>
    <w:rsid w:val="00AA2807"/>
    <w:rsid w:val="00AA701E"/>
    <w:rsid w:val="00F954B5"/>
    <w:rsid w:val="00F9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4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2023-09-27T11:01:00Z</cp:lastPrinted>
  <dcterms:created xsi:type="dcterms:W3CDTF">2020-12-23T08:19:00Z</dcterms:created>
  <dcterms:modified xsi:type="dcterms:W3CDTF">2023-09-27T11:11:00Z</dcterms:modified>
</cp:coreProperties>
</file>