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AA" w:rsidRDefault="00DA2BAA" w:rsidP="00DA2BA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№1</w:t>
      </w:r>
    </w:p>
    <w:p w:rsidR="00DA2BAA" w:rsidRPr="00A622B0" w:rsidRDefault="00DA2BAA" w:rsidP="00DA2BAA">
      <w:pPr>
        <w:jc w:val="center"/>
        <w:rPr>
          <w:rFonts w:ascii="Times New Roman" w:hAnsi="Times New Roman"/>
          <w:b/>
          <w:sz w:val="28"/>
          <w:szCs w:val="28"/>
        </w:rPr>
      </w:pPr>
      <w:r w:rsidRPr="00A622B0">
        <w:rPr>
          <w:rFonts w:ascii="Times New Roman" w:hAnsi="Times New Roman"/>
          <w:b/>
          <w:sz w:val="28"/>
          <w:szCs w:val="28"/>
        </w:rPr>
        <w:t xml:space="preserve">Перечень </w:t>
      </w:r>
      <w:r w:rsidRPr="00800637">
        <w:rPr>
          <w:rFonts w:ascii="Times New Roman" w:hAnsi="Times New Roman"/>
          <w:b/>
          <w:sz w:val="28"/>
          <w:szCs w:val="28"/>
        </w:rPr>
        <w:t>объектов недвижимости</w:t>
      </w:r>
      <w:r w:rsidRPr="00A622B0">
        <w:rPr>
          <w:rFonts w:ascii="Times New Roman" w:hAnsi="Times New Roman"/>
          <w:b/>
          <w:sz w:val="28"/>
          <w:szCs w:val="28"/>
        </w:rPr>
        <w:t xml:space="preserve">, числящихся в реестре имущества муниципального образования Коныпское сельское поселение на  </w:t>
      </w:r>
      <w:r>
        <w:rPr>
          <w:rFonts w:ascii="Times New Roman" w:hAnsi="Times New Roman"/>
          <w:b/>
          <w:sz w:val="28"/>
          <w:szCs w:val="28"/>
        </w:rPr>
        <w:t>01</w:t>
      </w:r>
      <w:r w:rsidRPr="00A622B0">
        <w:rPr>
          <w:rFonts w:ascii="Times New Roman" w:hAnsi="Times New Roman"/>
          <w:b/>
          <w:sz w:val="28"/>
          <w:szCs w:val="28"/>
        </w:rPr>
        <w:t>.</w:t>
      </w:r>
      <w:r w:rsidR="002512C3">
        <w:rPr>
          <w:rFonts w:ascii="Times New Roman" w:hAnsi="Times New Roman"/>
          <w:b/>
          <w:sz w:val="28"/>
          <w:szCs w:val="28"/>
        </w:rPr>
        <w:t>10</w:t>
      </w:r>
      <w:bookmarkStart w:id="0" w:name="_GoBack"/>
      <w:bookmarkEnd w:id="0"/>
      <w:r w:rsidRPr="00A622B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24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1134"/>
        <w:gridCol w:w="1984"/>
        <w:gridCol w:w="851"/>
        <w:gridCol w:w="992"/>
        <w:gridCol w:w="1559"/>
      </w:tblGrid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Реестровый номер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Кадастровый номер</w:t>
            </w: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Этажность</w:t>
            </w: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Площадь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(протяженность)</w:t>
            </w:r>
          </w:p>
        </w:tc>
        <w:tc>
          <w:tcPr>
            <w:tcW w:w="1559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Ограничение их использования и обременения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1984" w:type="dxa"/>
            <w:shd w:val="clear" w:color="auto" w:fill="auto"/>
          </w:tcPr>
          <w:p w:rsidR="00D3280F" w:rsidRPr="00D46EAC" w:rsidRDefault="00D3280F" w:rsidP="00D328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AC">
              <w:rPr>
                <w:rFonts w:ascii="Arial" w:hAnsi="Arial" w:cs="Arial"/>
                <w:b/>
                <w:sz w:val="20"/>
                <w:szCs w:val="20"/>
              </w:rPr>
              <w:t>43:12:081101:118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Малый </w:t>
            </w:r>
            <w:r w:rsidRPr="00DC0D46">
              <w:rPr>
                <w:rFonts w:ascii="Times New Roman" w:hAnsi="Times New Roman"/>
              </w:rPr>
              <w:t xml:space="preserve">Конып,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9 а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1982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188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здание Дома культуры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2эт</w:t>
            </w: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823,8</w:t>
            </w:r>
            <w:r w:rsidRPr="00DC0D46">
              <w:rPr>
                <w:rFonts w:ascii="Times New Roman" w:hAnsi="Times New Roman"/>
                <w:lang w:val="en-US"/>
              </w:rPr>
              <w:t xml:space="preserve"> </w:t>
            </w:r>
            <w:r w:rsidRPr="00DC0D46">
              <w:rPr>
                <w:rFonts w:ascii="Times New Roman" w:hAnsi="Times New Roman"/>
              </w:rPr>
              <w:t>кв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C0D46">
              <w:rPr>
                <w:rFonts w:ascii="Times New Roman" w:hAnsi="Times New Roman"/>
                <w:b/>
              </w:rPr>
              <w:t>Передан</w:t>
            </w:r>
            <w:proofErr w:type="gramEnd"/>
            <w:r w:rsidRPr="00DC0D46">
              <w:rPr>
                <w:rFonts w:ascii="Times New Roman" w:hAnsi="Times New Roman"/>
                <w:b/>
              </w:rPr>
              <w:t xml:space="preserve"> в оперативное управление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1984" w:type="dxa"/>
            <w:shd w:val="clear" w:color="auto" w:fill="auto"/>
          </w:tcPr>
          <w:p w:rsidR="00D46EAC" w:rsidRPr="00D46EAC" w:rsidRDefault="00D46EAC" w:rsidP="00D46E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6EAC">
              <w:rPr>
                <w:rFonts w:ascii="Arial" w:hAnsi="Arial" w:cs="Arial"/>
                <w:b/>
                <w:sz w:val="20"/>
                <w:szCs w:val="20"/>
              </w:rPr>
              <w:t>43:12:081102:804</w:t>
            </w:r>
          </w:p>
          <w:p w:rsidR="00DA2BAA" w:rsidRPr="00D46EAC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Малый Конып,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1995 год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191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бокс № 11 в здании гаражного кооператива № 6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29,2 кв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1.4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Малый Конып,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1986 год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412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благоустройство домов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1.12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Малый Конып,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 ул. Новая, д. 3 а 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2005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894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водоем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(у котельной)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1.13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Конып,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15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2005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895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водоем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906CF">
              <w:t>отсутствуют</w:t>
            </w:r>
          </w:p>
        </w:tc>
      </w:tr>
      <w:tr w:rsidR="00D46EAC" w:rsidRPr="00DC0D46" w:rsidTr="00D46EAC">
        <w:trPr>
          <w:trHeight w:val="614"/>
        </w:trPr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1.14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Конып,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2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2005 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896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водоем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1.15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Конып,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</w:t>
            </w:r>
            <w:proofErr w:type="gramStart"/>
            <w:r w:rsidRPr="00DC0D46">
              <w:rPr>
                <w:rFonts w:ascii="Times New Roman" w:hAnsi="Times New Roman"/>
              </w:rPr>
              <w:t>.</w:t>
            </w:r>
            <w:proofErr w:type="gramEnd"/>
            <w:r w:rsidRPr="00DC0D46">
              <w:rPr>
                <w:rFonts w:ascii="Times New Roman" w:hAnsi="Times New Roman"/>
              </w:rPr>
              <w:t xml:space="preserve"> </w:t>
            </w:r>
            <w:proofErr w:type="gramStart"/>
            <w:r w:rsidRPr="00DC0D46">
              <w:rPr>
                <w:rFonts w:ascii="Times New Roman" w:hAnsi="Times New Roman"/>
              </w:rPr>
              <w:t>д</w:t>
            </w:r>
            <w:proofErr w:type="gramEnd"/>
            <w:r w:rsidRPr="00DC0D46">
              <w:rPr>
                <w:rFonts w:ascii="Times New Roman" w:hAnsi="Times New Roman"/>
              </w:rPr>
              <w:t>. 21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2005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897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водоем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1.16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Конып,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7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2005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898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водоем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1.17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Малый Конып,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21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1979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414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резервуар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1.18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Малый Конып,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15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1985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415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резервуар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1.19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Малый Конып,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9 а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(у Дома культуры)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1979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416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резервуар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60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C0D46">
              <w:rPr>
                <w:rFonts w:ascii="Times New Roman" w:hAnsi="Times New Roman"/>
                <w:b/>
              </w:rPr>
              <w:t>Передан</w:t>
            </w:r>
            <w:proofErr w:type="gramEnd"/>
            <w:r w:rsidRPr="00DC0D46">
              <w:rPr>
                <w:rFonts w:ascii="Times New Roman" w:hAnsi="Times New Roman"/>
                <w:b/>
              </w:rPr>
              <w:t xml:space="preserve"> в оперативное управление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1.20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Конып,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ул. Новая, д. 9 а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(у Дома культуры)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2005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893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резервуар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50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C0D46">
              <w:rPr>
                <w:rFonts w:ascii="Times New Roman" w:hAnsi="Times New Roman"/>
                <w:b/>
              </w:rPr>
              <w:t>Передан</w:t>
            </w:r>
            <w:proofErr w:type="gramEnd"/>
            <w:r w:rsidRPr="00DC0D46">
              <w:rPr>
                <w:rFonts w:ascii="Times New Roman" w:hAnsi="Times New Roman"/>
                <w:b/>
              </w:rPr>
              <w:t xml:space="preserve"> в оперативное управление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1.23</w:t>
            </w:r>
          </w:p>
        </w:tc>
        <w:tc>
          <w:tcPr>
            <w:tcW w:w="1984" w:type="dxa"/>
            <w:shd w:val="clear" w:color="auto" w:fill="auto"/>
          </w:tcPr>
          <w:p w:rsidR="00120C82" w:rsidRPr="00120C82" w:rsidRDefault="00120C82" w:rsidP="00120C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C82">
              <w:rPr>
                <w:b/>
                <w:color w:val="000000"/>
                <w:sz w:val="20"/>
                <w:szCs w:val="20"/>
              </w:rPr>
              <w:t>43:12:081102:165</w:t>
            </w:r>
          </w:p>
          <w:p w:rsidR="00DA2BAA" w:rsidRPr="00120C82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 д. Малый Конып,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3а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1978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258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здание баня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237,5</w:t>
            </w:r>
            <w:r w:rsidRPr="00DC0D4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AF489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1.35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Конып,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1985 год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418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дренаж к дорогам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</w:rPr>
              <w:t>0,5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AF489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1.32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Конып,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1977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304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наружная теплотрасса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220 кв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AF489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>Малый Конып,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Новая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1978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878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автомобильная дорога общего пользования в границах Коныпского сельского </w:t>
            </w:r>
            <w:r w:rsidRPr="00DC0D46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2,3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AF489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lastRenderedPageBreak/>
              <w:t>2.2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C0D46">
              <w:rPr>
                <w:rFonts w:ascii="Times New Roman" w:hAnsi="Times New Roman"/>
              </w:rPr>
              <w:t>ж</w:t>
            </w:r>
            <w:proofErr w:type="gramEnd"/>
            <w:r w:rsidRPr="00DC0D4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C0D46">
              <w:rPr>
                <w:rFonts w:ascii="Times New Roman" w:hAnsi="Times New Roman"/>
              </w:rPr>
              <w:t>д. казарма 1012 км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1629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879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0,2 км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AF489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Здравница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1629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880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1,2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5563D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2.4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Исаковцы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1629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881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4,2 км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5563D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2.5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Кривобор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1629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882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2,0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5563D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2.6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Коршуниха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1861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883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1,3 км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B901CD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2.7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</w:t>
            </w:r>
            <w:proofErr w:type="spellStart"/>
            <w:r w:rsidRPr="00DC0D46">
              <w:rPr>
                <w:rFonts w:ascii="Times New Roman" w:hAnsi="Times New Roman"/>
              </w:rPr>
              <w:t>Бондя</w:t>
            </w:r>
            <w:proofErr w:type="spellEnd"/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1861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884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0,9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B901CD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2.8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</w:t>
            </w:r>
            <w:proofErr w:type="spellStart"/>
            <w:r w:rsidRPr="00DC0D46">
              <w:rPr>
                <w:rFonts w:ascii="Times New Roman" w:hAnsi="Times New Roman"/>
              </w:rPr>
              <w:t>Копово</w:t>
            </w:r>
            <w:proofErr w:type="spellEnd"/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1861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885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0,4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B901CD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2.9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</w:t>
            </w:r>
            <w:proofErr w:type="spellStart"/>
            <w:r w:rsidRPr="00DC0D46">
              <w:rPr>
                <w:rFonts w:ascii="Times New Roman" w:hAnsi="Times New Roman"/>
              </w:rPr>
              <w:t>Прокудино</w:t>
            </w:r>
            <w:proofErr w:type="spellEnd"/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1861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886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1,4 км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B901CD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Поляны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1861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887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0,3 км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9C05D8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2.11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Ост</w:t>
            </w:r>
            <w:proofErr w:type="gramStart"/>
            <w:r w:rsidRPr="00DC0D46">
              <w:rPr>
                <w:rFonts w:ascii="Times New Roman" w:hAnsi="Times New Roman"/>
              </w:rPr>
              <w:t>.</w:t>
            </w:r>
            <w:proofErr w:type="gramEnd"/>
            <w:r w:rsidRPr="00DC0D46">
              <w:rPr>
                <w:rFonts w:ascii="Times New Roman" w:hAnsi="Times New Roman"/>
              </w:rPr>
              <w:t xml:space="preserve"> </w:t>
            </w:r>
            <w:proofErr w:type="gramStart"/>
            <w:r w:rsidRPr="00DC0D46">
              <w:rPr>
                <w:rFonts w:ascii="Times New Roman" w:hAnsi="Times New Roman"/>
              </w:rPr>
              <w:t>п</w:t>
            </w:r>
            <w:proofErr w:type="gramEnd"/>
            <w:r w:rsidRPr="00DC0D46">
              <w:rPr>
                <w:rFonts w:ascii="Times New Roman" w:hAnsi="Times New Roman"/>
              </w:rPr>
              <w:t>латформа Конып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1861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888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0,7 км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9C05D8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2.12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Малый Конып,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Сосновая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1980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1186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1,37 км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9C05D8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2.13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Малый Конып,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Речная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1960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1187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1,88 км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297C54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2.14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Малый Конып,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Первомайская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1960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1185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2,15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297C54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2.15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Малый Конып,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Труда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1960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1184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2,9 км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297C54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2.17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д. Малый Конып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1969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890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водный объект - пруд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900 куб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297C54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2.18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д. Малый Конып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1969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891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водный объект - пруд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900 куб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2.19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A11EB9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Новая</w:t>
            </w:r>
          </w:p>
        </w:tc>
        <w:tc>
          <w:tcPr>
            <w:tcW w:w="1134" w:type="dxa"/>
          </w:tcPr>
          <w:p w:rsidR="00DA2BAA" w:rsidRPr="00A11EB9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>1988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1144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скульптурный комплекс «Памяти </w:t>
            </w:r>
            <w:proofErr w:type="gramStart"/>
            <w:r w:rsidRPr="00DC0D46">
              <w:rPr>
                <w:rFonts w:ascii="Times New Roman" w:hAnsi="Times New Roman"/>
              </w:rPr>
              <w:t>павших</w:t>
            </w:r>
            <w:proofErr w:type="gramEnd"/>
            <w:r w:rsidRPr="00DC0D46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2.22</w:t>
            </w:r>
          </w:p>
        </w:tc>
        <w:tc>
          <w:tcPr>
            <w:tcW w:w="1984" w:type="dxa"/>
            <w:shd w:val="clear" w:color="auto" w:fill="auto"/>
          </w:tcPr>
          <w:p w:rsidR="0046227E" w:rsidRDefault="0046227E" w:rsidP="00462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43:12:080301:253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0D46">
              <w:rPr>
                <w:rFonts w:ascii="Times New Roman" w:hAnsi="Times New Roman"/>
                <w:color w:val="000000"/>
              </w:rPr>
              <w:t>д. Здравница, д. 2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color w:val="000000"/>
                <w:lang w:eastAsia="ru-RU"/>
              </w:rPr>
              <w:t>1937</w:t>
            </w:r>
            <w:r w:rsidRPr="00DC0D4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DC0D46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одноквартирный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0D46">
              <w:rPr>
                <w:rFonts w:ascii="Times New Roman" w:eastAsia="Times New Roman" w:hAnsi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color w:val="000000"/>
                <w:lang w:eastAsia="ru-RU"/>
              </w:rPr>
              <w:t>42,2 кв</w:t>
            </w:r>
            <w:proofErr w:type="gramStart"/>
            <w:r w:rsidRPr="00DC0D46"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2.72</w:t>
            </w:r>
          </w:p>
        </w:tc>
        <w:tc>
          <w:tcPr>
            <w:tcW w:w="1984" w:type="dxa"/>
            <w:shd w:val="clear" w:color="auto" w:fill="auto"/>
          </w:tcPr>
          <w:p w:rsidR="0046227E" w:rsidRDefault="0046227E" w:rsidP="00462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43:12:081102:284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A11EB9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Новая, д. 1, кв. 25</w:t>
            </w:r>
          </w:p>
        </w:tc>
        <w:tc>
          <w:tcPr>
            <w:tcW w:w="1134" w:type="dxa"/>
          </w:tcPr>
          <w:p w:rsidR="00DA2BAA" w:rsidRPr="00A11EB9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>1979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D46">
              <w:rPr>
                <w:rFonts w:ascii="Times New Roman" w:hAnsi="Times New Roman"/>
              </w:rPr>
              <w:t>квартира № 25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53,9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2.76</w:t>
            </w:r>
          </w:p>
        </w:tc>
        <w:tc>
          <w:tcPr>
            <w:tcW w:w="1984" w:type="dxa"/>
            <w:shd w:val="clear" w:color="auto" w:fill="auto"/>
          </w:tcPr>
          <w:p w:rsidR="0046227E" w:rsidRDefault="0046227E" w:rsidP="00462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43:12:081102:321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A11EB9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>д. Малый Конып,</w:t>
            </w:r>
          </w:p>
          <w:p w:rsidR="00DA2BAA" w:rsidRPr="00A11EB9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 xml:space="preserve">ул. Новая,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8, кв. 6</w:t>
            </w:r>
          </w:p>
        </w:tc>
        <w:tc>
          <w:tcPr>
            <w:tcW w:w="1134" w:type="dxa"/>
          </w:tcPr>
          <w:p w:rsidR="00DA2BAA" w:rsidRPr="00A11EB9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>1982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6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61,7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2.77</w:t>
            </w:r>
          </w:p>
        </w:tc>
        <w:tc>
          <w:tcPr>
            <w:tcW w:w="1984" w:type="dxa"/>
            <w:shd w:val="clear" w:color="auto" w:fill="auto"/>
          </w:tcPr>
          <w:p w:rsidR="0046227E" w:rsidRDefault="0046227E" w:rsidP="00462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43:12:081102:315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A11EB9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A11EB9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>ул. Новая,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д. 8, кв. 12</w:t>
            </w:r>
          </w:p>
        </w:tc>
        <w:tc>
          <w:tcPr>
            <w:tcW w:w="1134" w:type="dxa"/>
          </w:tcPr>
          <w:p w:rsidR="00DA2BAA" w:rsidRPr="00A11EB9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>1982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12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48,8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2.78</w:t>
            </w:r>
          </w:p>
        </w:tc>
        <w:tc>
          <w:tcPr>
            <w:tcW w:w="1984" w:type="dxa"/>
            <w:shd w:val="clear" w:color="auto" w:fill="auto"/>
          </w:tcPr>
          <w:p w:rsidR="0046227E" w:rsidRDefault="0046227E" w:rsidP="00462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43:12:081102:405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1C22F1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Новая, д. 10, кв. 2</w:t>
            </w:r>
          </w:p>
        </w:tc>
        <w:tc>
          <w:tcPr>
            <w:tcW w:w="1134" w:type="dxa"/>
          </w:tcPr>
          <w:p w:rsidR="00DA2BAA" w:rsidRPr="001C22F1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>1977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2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54,5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2.81</w:t>
            </w:r>
          </w:p>
        </w:tc>
        <w:tc>
          <w:tcPr>
            <w:tcW w:w="1984" w:type="dxa"/>
            <w:shd w:val="clear" w:color="auto" w:fill="auto"/>
          </w:tcPr>
          <w:p w:rsidR="0046227E" w:rsidRDefault="0046227E" w:rsidP="00462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43:12:081102:426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1C22F1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Новая, д. 16, кв. 1</w:t>
            </w:r>
          </w:p>
        </w:tc>
        <w:tc>
          <w:tcPr>
            <w:tcW w:w="1134" w:type="dxa"/>
          </w:tcPr>
          <w:p w:rsidR="00DA2BAA" w:rsidRPr="001C22F1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>1985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1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56,0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2.86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1C22F1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Труда, д. 35, кв. 8</w:t>
            </w:r>
          </w:p>
        </w:tc>
        <w:tc>
          <w:tcPr>
            <w:tcW w:w="1134" w:type="dxa"/>
          </w:tcPr>
          <w:p w:rsidR="00DA2BAA" w:rsidRPr="001C22F1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>1991</w:t>
            </w:r>
            <w:r w:rsidRPr="001C22F1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1C22F1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8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73,7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DE5018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2.88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1C22F1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Труда, д. 35, кв. 11</w:t>
            </w:r>
          </w:p>
        </w:tc>
        <w:tc>
          <w:tcPr>
            <w:tcW w:w="1134" w:type="dxa"/>
          </w:tcPr>
          <w:p w:rsidR="00DA2BAA" w:rsidRPr="001C22F1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>1991</w:t>
            </w:r>
            <w:r w:rsidRPr="001C22F1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1C22F1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11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73,1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DE5018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2.94</w:t>
            </w:r>
          </w:p>
        </w:tc>
        <w:tc>
          <w:tcPr>
            <w:tcW w:w="1984" w:type="dxa"/>
            <w:shd w:val="clear" w:color="auto" w:fill="auto"/>
          </w:tcPr>
          <w:p w:rsidR="00236F8B" w:rsidRDefault="00236F8B" w:rsidP="0023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43:12:081105:169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C070A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6C070A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ул. Первомайская,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4, кв. 1</w:t>
            </w:r>
          </w:p>
        </w:tc>
        <w:tc>
          <w:tcPr>
            <w:tcW w:w="1134" w:type="dxa"/>
          </w:tcPr>
          <w:p w:rsidR="00DA2BAA" w:rsidRPr="006C070A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>1975</w:t>
            </w:r>
            <w:r w:rsidRPr="006C07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C070A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квартира № 1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23,2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62606A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2.95</w:t>
            </w:r>
          </w:p>
        </w:tc>
        <w:tc>
          <w:tcPr>
            <w:tcW w:w="1984" w:type="dxa"/>
            <w:shd w:val="clear" w:color="auto" w:fill="auto"/>
          </w:tcPr>
          <w:p w:rsidR="00236F8B" w:rsidRDefault="00236F8B" w:rsidP="0023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43:12:081105:168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C070A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6C070A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>ул. Первомайская,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д. 4, кв. 2</w:t>
            </w:r>
          </w:p>
        </w:tc>
        <w:tc>
          <w:tcPr>
            <w:tcW w:w="1134" w:type="dxa"/>
          </w:tcPr>
          <w:p w:rsidR="00DA2BAA" w:rsidRPr="006C070A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>1975</w:t>
            </w:r>
            <w:r w:rsidRPr="006C07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C070A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2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23,3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62606A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2.96</w:t>
            </w:r>
          </w:p>
        </w:tc>
        <w:tc>
          <w:tcPr>
            <w:tcW w:w="1984" w:type="dxa"/>
            <w:shd w:val="clear" w:color="auto" w:fill="auto"/>
          </w:tcPr>
          <w:p w:rsidR="0041294E" w:rsidRDefault="0041294E" w:rsidP="00412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43:12:081105:293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C070A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6C070A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ул. Первомайская,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4, кв. 3</w:t>
            </w:r>
          </w:p>
        </w:tc>
        <w:tc>
          <w:tcPr>
            <w:tcW w:w="1134" w:type="dxa"/>
          </w:tcPr>
          <w:p w:rsidR="00DA2BAA" w:rsidRPr="006C070A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>1975</w:t>
            </w:r>
            <w:r w:rsidRPr="006C07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C070A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3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24,7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62606A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2.97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C070A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6C070A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ул. Первомайская,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4, кв. 4</w:t>
            </w:r>
          </w:p>
        </w:tc>
        <w:tc>
          <w:tcPr>
            <w:tcW w:w="1134" w:type="dxa"/>
          </w:tcPr>
          <w:p w:rsidR="00DA2BAA" w:rsidRPr="006C070A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>1975</w:t>
            </w:r>
            <w:r w:rsidRPr="006C07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C070A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4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26,0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62606A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2.98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C070A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Первомайская, д. 13</w:t>
            </w:r>
          </w:p>
        </w:tc>
        <w:tc>
          <w:tcPr>
            <w:tcW w:w="1134" w:type="dxa"/>
          </w:tcPr>
          <w:p w:rsidR="00DA2BAA" w:rsidRPr="006C070A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>1991 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6C070A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одноквартирный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73,6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2.100</w:t>
            </w:r>
          </w:p>
        </w:tc>
        <w:tc>
          <w:tcPr>
            <w:tcW w:w="1984" w:type="dxa"/>
            <w:shd w:val="clear" w:color="auto" w:fill="auto"/>
          </w:tcPr>
          <w:p w:rsidR="00E505D1" w:rsidRDefault="00E505D1" w:rsidP="00E50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43:12:081101:173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д. Малый Конып,</w:t>
            </w:r>
          </w:p>
          <w:p w:rsidR="00DA2BAA" w:rsidRPr="006438C7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 xml:space="preserve"> ул. Сосновая,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3, кв. 1</w:t>
            </w:r>
          </w:p>
        </w:tc>
        <w:tc>
          <w:tcPr>
            <w:tcW w:w="1134" w:type="dxa"/>
          </w:tcPr>
          <w:p w:rsidR="00DA2BAA" w:rsidRPr="006438C7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1988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квартира № 1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60,0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2.101</w:t>
            </w:r>
          </w:p>
        </w:tc>
        <w:tc>
          <w:tcPr>
            <w:tcW w:w="1984" w:type="dxa"/>
            <w:shd w:val="clear" w:color="auto" w:fill="auto"/>
          </w:tcPr>
          <w:p w:rsidR="00E505D1" w:rsidRDefault="00E505D1" w:rsidP="00E50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43:12:081101:163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д. Малый Конып,</w:t>
            </w:r>
          </w:p>
          <w:p w:rsidR="00DA2BAA" w:rsidRPr="006438C7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ул. Сосновая,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д. 4, кв. 1</w:t>
            </w:r>
          </w:p>
        </w:tc>
        <w:tc>
          <w:tcPr>
            <w:tcW w:w="1134" w:type="dxa"/>
          </w:tcPr>
          <w:p w:rsidR="00DA2BAA" w:rsidRPr="006438C7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1989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квартира № 1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59,3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2.102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 xml:space="preserve">д. Исаковцы,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25, кв. 2</w:t>
            </w:r>
          </w:p>
        </w:tc>
        <w:tc>
          <w:tcPr>
            <w:tcW w:w="1134" w:type="dxa"/>
          </w:tcPr>
          <w:p w:rsidR="00DA2BAA" w:rsidRPr="006438C7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1975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2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30,8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2.107</w:t>
            </w:r>
          </w:p>
        </w:tc>
        <w:tc>
          <w:tcPr>
            <w:tcW w:w="1984" w:type="dxa"/>
            <w:shd w:val="clear" w:color="auto" w:fill="auto"/>
          </w:tcPr>
          <w:p w:rsidR="00E505D1" w:rsidRDefault="00E505D1" w:rsidP="00E50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43:12:080301:238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д. Здравница,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д. 12, кв. 2</w:t>
            </w:r>
          </w:p>
        </w:tc>
        <w:tc>
          <w:tcPr>
            <w:tcW w:w="1134" w:type="dxa"/>
          </w:tcPr>
          <w:p w:rsidR="00DA2BAA" w:rsidRPr="006438C7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1969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2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28,5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2.108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 xml:space="preserve">д. Здравница,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13, кв. 1</w:t>
            </w:r>
          </w:p>
        </w:tc>
        <w:tc>
          <w:tcPr>
            <w:tcW w:w="1134" w:type="dxa"/>
          </w:tcPr>
          <w:p w:rsidR="00DA2BAA" w:rsidRPr="006438C7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1974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1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20,5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2.109</w:t>
            </w:r>
          </w:p>
        </w:tc>
        <w:tc>
          <w:tcPr>
            <w:tcW w:w="1984" w:type="dxa"/>
            <w:shd w:val="clear" w:color="auto" w:fill="auto"/>
          </w:tcPr>
          <w:p w:rsidR="00E505D1" w:rsidRDefault="00E505D1" w:rsidP="00E50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43:12:080301:381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д. Здравница,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д. 13, кв. 2</w:t>
            </w:r>
          </w:p>
        </w:tc>
        <w:tc>
          <w:tcPr>
            <w:tcW w:w="1134" w:type="dxa"/>
          </w:tcPr>
          <w:p w:rsidR="00DA2BAA" w:rsidRPr="006438C7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1974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2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20,5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2.110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 xml:space="preserve">д. Здравница,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13, кв. 3</w:t>
            </w:r>
          </w:p>
        </w:tc>
        <w:tc>
          <w:tcPr>
            <w:tcW w:w="1134" w:type="dxa"/>
          </w:tcPr>
          <w:p w:rsidR="00DA2BAA" w:rsidRPr="006438C7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1974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3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41,0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2.112</w:t>
            </w:r>
          </w:p>
        </w:tc>
        <w:tc>
          <w:tcPr>
            <w:tcW w:w="1984" w:type="dxa"/>
            <w:shd w:val="clear" w:color="auto" w:fill="auto"/>
          </w:tcPr>
          <w:p w:rsidR="00E505D1" w:rsidRDefault="00E505D1" w:rsidP="00E50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43:12:080301:217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д. Здравница,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д. 16, кв. 3</w:t>
            </w:r>
          </w:p>
        </w:tc>
        <w:tc>
          <w:tcPr>
            <w:tcW w:w="1134" w:type="dxa"/>
          </w:tcPr>
          <w:p w:rsidR="00DA2BAA" w:rsidRPr="006438C7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1976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3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20,5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2.113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д. Здравница,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17, кв. 2</w:t>
            </w:r>
          </w:p>
        </w:tc>
        <w:tc>
          <w:tcPr>
            <w:tcW w:w="1134" w:type="dxa"/>
          </w:tcPr>
          <w:p w:rsidR="00DA2BAA" w:rsidRPr="006438C7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1977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2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41,0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2.114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43:12:080301:210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д. Здравница, д. 21</w:t>
            </w:r>
          </w:p>
        </w:tc>
        <w:tc>
          <w:tcPr>
            <w:tcW w:w="1134" w:type="dxa"/>
          </w:tcPr>
          <w:p w:rsidR="00DA2BAA" w:rsidRPr="009C4A6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1971</w:t>
            </w:r>
            <w:r w:rsidRPr="009C4A66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6438C7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 xml:space="preserve">одноквартирный </w:t>
            </w:r>
          </w:p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60,0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2.124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>алый</w:t>
            </w:r>
            <w:proofErr w:type="spellEnd"/>
            <w:r w:rsidRPr="00DC0D46">
              <w:rPr>
                <w:rFonts w:ascii="Times New Roman" w:hAnsi="Times New Roman"/>
              </w:rPr>
              <w:t xml:space="preserve"> Конып </w:t>
            </w:r>
            <w:proofErr w:type="spellStart"/>
            <w:r w:rsidRPr="00DC0D46">
              <w:rPr>
                <w:rFonts w:ascii="Times New Roman" w:hAnsi="Times New Roman"/>
              </w:rPr>
              <w:t>ул.Луговая</w:t>
            </w:r>
            <w:proofErr w:type="spellEnd"/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 xml:space="preserve">2003 год 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0,3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.Б</w:t>
            </w:r>
            <w:proofErr w:type="gramEnd"/>
            <w:r w:rsidRPr="00DC0D46">
              <w:rPr>
                <w:rFonts w:ascii="Times New Roman" w:hAnsi="Times New Roman"/>
              </w:rPr>
              <w:t>ольшой</w:t>
            </w:r>
            <w:proofErr w:type="spellEnd"/>
            <w:r w:rsidRPr="00DC0D46">
              <w:rPr>
                <w:rFonts w:ascii="Times New Roman" w:hAnsi="Times New Roman"/>
              </w:rPr>
              <w:t xml:space="preserve"> Конып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До 1917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1,36км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Default="00DA2BAA" w:rsidP="00D133A9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.И</w:t>
            </w:r>
            <w:proofErr w:type="gramEnd"/>
            <w:r w:rsidRPr="00DC0D46">
              <w:rPr>
                <w:rFonts w:ascii="Times New Roman" w:hAnsi="Times New Roman"/>
              </w:rPr>
              <w:t>саковцы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1929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Водный объект (пруд)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900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Default="00DA2BAA" w:rsidP="00D133A9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2.133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43:12:081102:831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>алый</w:t>
            </w:r>
            <w:proofErr w:type="spellEnd"/>
            <w:r w:rsidRPr="00DC0D46">
              <w:rPr>
                <w:rFonts w:ascii="Times New Roman" w:hAnsi="Times New Roman"/>
              </w:rPr>
              <w:t xml:space="preserve"> Конып </w:t>
            </w:r>
            <w:proofErr w:type="spellStart"/>
            <w:r w:rsidRPr="00DC0D46">
              <w:rPr>
                <w:rFonts w:ascii="Times New Roman" w:hAnsi="Times New Roman"/>
              </w:rPr>
              <w:t>ул.Новая</w:t>
            </w:r>
            <w:proofErr w:type="spellEnd"/>
            <w:r w:rsidRPr="00DC0D46">
              <w:rPr>
                <w:rFonts w:ascii="Times New Roman" w:hAnsi="Times New Roman"/>
              </w:rPr>
              <w:t xml:space="preserve">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</w:p>
          <w:p w:rsidR="00DA2BAA" w:rsidRPr="009C4A6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Двухкомнатная квартира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56,7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кв.м.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2.135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43:12:081102:842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>алый</w:t>
            </w:r>
            <w:proofErr w:type="spellEnd"/>
            <w:r w:rsidRPr="00DC0D46">
              <w:rPr>
                <w:rFonts w:ascii="Times New Roman" w:hAnsi="Times New Roman"/>
              </w:rPr>
              <w:t xml:space="preserve"> Конып </w:t>
            </w:r>
            <w:proofErr w:type="spellStart"/>
            <w:r w:rsidRPr="00DC0D46">
              <w:rPr>
                <w:rFonts w:ascii="Times New Roman" w:hAnsi="Times New Roman"/>
              </w:rPr>
              <w:t>ул.Новая</w:t>
            </w:r>
            <w:proofErr w:type="spellEnd"/>
            <w:r w:rsidRPr="00DC0D46">
              <w:rPr>
                <w:rFonts w:ascii="Times New Roman" w:hAnsi="Times New Roman"/>
              </w:rPr>
              <w:t xml:space="preserve">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</w:p>
          <w:p w:rsidR="00DA2BAA" w:rsidRPr="009C4A6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Двухкомнатная квартира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86,1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кв.м.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2.139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43:12:081102:835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>алый</w:t>
            </w:r>
            <w:proofErr w:type="spellEnd"/>
            <w:r w:rsidRPr="00DC0D46">
              <w:rPr>
                <w:rFonts w:ascii="Times New Roman" w:hAnsi="Times New Roman"/>
              </w:rPr>
              <w:t xml:space="preserve"> Конып </w:t>
            </w:r>
            <w:proofErr w:type="spellStart"/>
            <w:r w:rsidRPr="00DC0D46">
              <w:rPr>
                <w:rFonts w:ascii="Times New Roman" w:hAnsi="Times New Roman"/>
              </w:rPr>
              <w:t>ул.Новая</w:t>
            </w:r>
            <w:proofErr w:type="spellEnd"/>
            <w:r w:rsidRPr="00DC0D46">
              <w:rPr>
                <w:rFonts w:ascii="Times New Roman" w:hAnsi="Times New Roman"/>
              </w:rPr>
              <w:t xml:space="preserve">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1134" w:type="dxa"/>
          </w:tcPr>
          <w:p w:rsidR="00DA2BAA" w:rsidRPr="009C4A6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Двухкомнатная квартира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54,3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кв.м.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F96E0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2.141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43:12:081102:830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>алый</w:t>
            </w:r>
            <w:proofErr w:type="spellEnd"/>
            <w:r w:rsidRPr="00DC0D46">
              <w:rPr>
                <w:rFonts w:ascii="Times New Roman" w:hAnsi="Times New Roman"/>
              </w:rPr>
              <w:t xml:space="preserve"> Конып </w:t>
            </w:r>
            <w:proofErr w:type="spellStart"/>
            <w:r w:rsidRPr="00DC0D46">
              <w:rPr>
                <w:rFonts w:ascii="Times New Roman" w:hAnsi="Times New Roman"/>
              </w:rPr>
              <w:t>ул.Новая</w:t>
            </w:r>
            <w:proofErr w:type="spellEnd"/>
            <w:r w:rsidRPr="00DC0D46">
              <w:rPr>
                <w:rFonts w:ascii="Times New Roman" w:hAnsi="Times New Roman"/>
              </w:rPr>
              <w:t xml:space="preserve">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134" w:type="dxa"/>
          </w:tcPr>
          <w:p w:rsidR="00DA2BAA" w:rsidRPr="009C4A6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Однокомнатная квартира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48,3 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кв.м.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F96E0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2.142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43:12:081102:837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>алый</w:t>
            </w:r>
            <w:proofErr w:type="spellEnd"/>
            <w:r w:rsidRPr="00DC0D46">
              <w:rPr>
                <w:rFonts w:ascii="Times New Roman" w:hAnsi="Times New Roman"/>
              </w:rPr>
              <w:t xml:space="preserve"> Конып </w:t>
            </w:r>
            <w:proofErr w:type="spellStart"/>
            <w:r w:rsidRPr="00DC0D46">
              <w:rPr>
                <w:rFonts w:ascii="Times New Roman" w:hAnsi="Times New Roman"/>
              </w:rPr>
              <w:t>ул.Новая</w:t>
            </w:r>
            <w:proofErr w:type="spellEnd"/>
            <w:r w:rsidRPr="00DC0D46">
              <w:rPr>
                <w:rFonts w:ascii="Times New Roman" w:hAnsi="Times New Roman"/>
              </w:rPr>
              <w:t xml:space="preserve">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1134" w:type="dxa"/>
          </w:tcPr>
          <w:p w:rsidR="00DA2BAA" w:rsidRPr="009C4A6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Двухкомнатная квартира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61,2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F96E0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2.144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43:12:081102:846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>алый</w:t>
            </w:r>
            <w:proofErr w:type="spellEnd"/>
            <w:r w:rsidRPr="00DC0D46">
              <w:rPr>
                <w:rFonts w:ascii="Times New Roman" w:hAnsi="Times New Roman"/>
              </w:rPr>
              <w:t xml:space="preserve"> Конып </w:t>
            </w:r>
            <w:proofErr w:type="spellStart"/>
            <w:r w:rsidRPr="00DC0D46">
              <w:rPr>
                <w:rFonts w:ascii="Times New Roman" w:hAnsi="Times New Roman"/>
              </w:rPr>
              <w:t>ул.Новая</w:t>
            </w:r>
            <w:proofErr w:type="spellEnd"/>
            <w:r w:rsidRPr="00DC0D46">
              <w:rPr>
                <w:rFonts w:ascii="Times New Roman" w:hAnsi="Times New Roman"/>
              </w:rPr>
              <w:t xml:space="preserve">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16</w:t>
            </w:r>
          </w:p>
        </w:tc>
        <w:tc>
          <w:tcPr>
            <w:tcW w:w="1134" w:type="dxa"/>
          </w:tcPr>
          <w:p w:rsidR="00DA2BAA" w:rsidRPr="009C4A6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Трехкомнатная квартира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84,4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F96E0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2.146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43:12:081102:847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>алый</w:t>
            </w:r>
            <w:proofErr w:type="spellEnd"/>
            <w:r w:rsidRPr="00DC0D46">
              <w:rPr>
                <w:rFonts w:ascii="Times New Roman" w:hAnsi="Times New Roman"/>
              </w:rPr>
              <w:t xml:space="preserve"> Конып </w:t>
            </w:r>
            <w:proofErr w:type="spellStart"/>
            <w:r w:rsidRPr="00DC0D46">
              <w:rPr>
                <w:rFonts w:ascii="Times New Roman" w:hAnsi="Times New Roman"/>
              </w:rPr>
              <w:t>ул.Новая</w:t>
            </w:r>
            <w:proofErr w:type="spellEnd"/>
            <w:r w:rsidRPr="00DC0D46">
              <w:rPr>
                <w:rFonts w:ascii="Times New Roman" w:hAnsi="Times New Roman"/>
              </w:rPr>
              <w:t xml:space="preserve">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18</w:t>
            </w:r>
          </w:p>
        </w:tc>
        <w:tc>
          <w:tcPr>
            <w:tcW w:w="1134" w:type="dxa"/>
          </w:tcPr>
          <w:p w:rsidR="00DA2BAA" w:rsidRPr="009C4A6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Двухкомнатная квартира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58,0 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F96E0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2.149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.И</w:t>
            </w:r>
            <w:proofErr w:type="gramEnd"/>
            <w:r w:rsidRPr="00DC0D46">
              <w:rPr>
                <w:rFonts w:ascii="Times New Roman" w:hAnsi="Times New Roman"/>
              </w:rPr>
              <w:t>саковцы</w:t>
            </w:r>
            <w:proofErr w:type="spellEnd"/>
            <w:r w:rsidRPr="00DC0D46">
              <w:rPr>
                <w:rFonts w:ascii="Times New Roman" w:hAnsi="Times New Roman"/>
              </w:rPr>
              <w:t xml:space="preserve"> д.52</w:t>
            </w:r>
          </w:p>
        </w:tc>
        <w:tc>
          <w:tcPr>
            <w:tcW w:w="1134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1961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984" w:type="dxa"/>
          </w:tcPr>
          <w:p w:rsidR="00DA2BAA" w:rsidRPr="00DC0D46" w:rsidRDefault="00DA2BAA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Одноквартирный жилой дом</w:t>
            </w:r>
          </w:p>
        </w:tc>
        <w:tc>
          <w:tcPr>
            <w:tcW w:w="851" w:type="dxa"/>
          </w:tcPr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45,0 </w:t>
            </w:r>
          </w:p>
          <w:p w:rsidR="00DA2BAA" w:rsidRPr="00DC0D46" w:rsidRDefault="00DA2BAA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кв.м.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D133A9">
            <w:r w:rsidRPr="00F96E0F">
              <w:t>отсутствуют</w:t>
            </w:r>
          </w:p>
        </w:tc>
      </w:tr>
      <w:tr w:rsidR="000A3951" w:rsidRPr="00DC0D46" w:rsidTr="00D46EAC">
        <w:tc>
          <w:tcPr>
            <w:tcW w:w="851" w:type="dxa"/>
            <w:shd w:val="clear" w:color="auto" w:fill="auto"/>
          </w:tcPr>
          <w:p w:rsidR="000A3951" w:rsidRPr="00DC0D46" w:rsidRDefault="000A3951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2.150</w:t>
            </w:r>
          </w:p>
        </w:tc>
        <w:tc>
          <w:tcPr>
            <w:tcW w:w="1984" w:type="dxa"/>
            <w:shd w:val="clear" w:color="auto" w:fill="auto"/>
          </w:tcPr>
          <w:p w:rsidR="000A3951" w:rsidRDefault="000A3951" w:rsidP="000A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43:12:081102:238</w:t>
            </w:r>
          </w:p>
          <w:p w:rsidR="000A3951" w:rsidRPr="00DC0D46" w:rsidRDefault="000A3951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0A3951" w:rsidRDefault="000A3951" w:rsidP="000A39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алый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Конып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ул.Новая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д.9 кв.4</w:t>
            </w:r>
          </w:p>
          <w:p w:rsidR="000A3951" w:rsidRPr="00DC0D46" w:rsidRDefault="000A3951" w:rsidP="00D133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3951" w:rsidRPr="009C4A66" w:rsidRDefault="000A3951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1977 год</w:t>
            </w:r>
          </w:p>
        </w:tc>
        <w:tc>
          <w:tcPr>
            <w:tcW w:w="1984" w:type="dxa"/>
          </w:tcPr>
          <w:p w:rsidR="000A3951" w:rsidRPr="00DC0D46" w:rsidRDefault="000A3951" w:rsidP="00D133A9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Двухкомнатная квартира</w:t>
            </w:r>
          </w:p>
        </w:tc>
        <w:tc>
          <w:tcPr>
            <w:tcW w:w="851" w:type="dxa"/>
          </w:tcPr>
          <w:p w:rsidR="000A3951" w:rsidRPr="00DC0D46" w:rsidRDefault="000A3951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A3951" w:rsidRPr="00DC0D46" w:rsidRDefault="000A3951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60,2 кв.м.</w:t>
            </w:r>
          </w:p>
        </w:tc>
        <w:tc>
          <w:tcPr>
            <w:tcW w:w="1559" w:type="dxa"/>
            <w:shd w:val="clear" w:color="auto" w:fill="auto"/>
          </w:tcPr>
          <w:p w:rsidR="000A3951" w:rsidRPr="00F96E0F" w:rsidRDefault="000A3951" w:rsidP="00D133A9">
            <w:r>
              <w:t>отсутствуют</w:t>
            </w:r>
          </w:p>
        </w:tc>
      </w:tr>
      <w:tr w:rsidR="000A3951" w:rsidRPr="00DC0D46" w:rsidTr="00D46EAC">
        <w:tc>
          <w:tcPr>
            <w:tcW w:w="851" w:type="dxa"/>
            <w:shd w:val="clear" w:color="auto" w:fill="auto"/>
          </w:tcPr>
          <w:p w:rsidR="000A3951" w:rsidRDefault="000A3951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2.151</w:t>
            </w:r>
          </w:p>
        </w:tc>
        <w:tc>
          <w:tcPr>
            <w:tcW w:w="1984" w:type="dxa"/>
            <w:shd w:val="clear" w:color="auto" w:fill="auto"/>
          </w:tcPr>
          <w:p w:rsidR="000A3951" w:rsidRDefault="000A3951" w:rsidP="000A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43:12:081102:427</w:t>
            </w:r>
          </w:p>
          <w:p w:rsidR="000A3951" w:rsidRDefault="000A3951" w:rsidP="000A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3951" w:rsidRPr="001C22F1" w:rsidRDefault="000A3951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0A3951" w:rsidRPr="00DC0D46" w:rsidRDefault="00852D0C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Труда, д. 35, кв. 15</w:t>
            </w:r>
          </w:p>
        </w:tc>
        <w:tc>
          <w:tcPr>
            <w:tcW w:w="1134" w:type="dxa"/>
          </w:tcPr>
          <w:p w:rsidR="000A3951" w:rsidRDefault="000A3951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1991 год</w:t>
            </w:r>
          </w:p>
        </w:tc>
        <w:tc>
          <w:tcPr>
            <w:tcW w:w="1984" w:type="dxa"/>
          </w:tcPr>
          <w:p w:rsidR="000A3951" w:rsidRPr="00DC0D46" w:rsidRDefault="000A3951" w:rsidP="00D133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3951" w:rsidRPr="00DC0D46" w:rsidRDefault="000A3951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A3951" w:rsidRDefault="000A3951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3951" w:rsidRDefault="00493F8B" w:rsidP="00D133A9">
            <w:r>
              <w:t>О</w:t>
            </w:r>
            <w:r w:rsidR="000A3951">
              <w:t>тсутствуют</w:t>
            </w:r>
            <w:r>
              <w:t xml:space="preserve"> </w:t>
            </w:r>
            <w:r w:rsidR="000C56D2">
              <w:t xml:space="preserve"> </w:t>
            </w:r>
          </w:p>
        </w:tc>
      </w:tr>
      <w:tr w:rsidR="000A3951" w:rsidRPr="00DC0D46" w:rsidTr="00D46EAC">
        <w:tc>
          <w:tcPr>
            <w:tcW w:w="851" w:type="dxa"/>
            <w:shd w:val="clear" w:color="auto" w:fill="auto"/>
          </w:tcPr>
          <w:p w:rsidR="000A3951" w:rsidRDefault="000A3951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2.152</w:t>
            </w:r>
          </w:p>
        </w:tc>
        <w:tc>
          <w:tcPr>
            <w:tcW w:w="1984" w:type="dxa"/>
            <w:shd w:val="clear" w:color="auto" w:fill="auto"/>
          </w:tcPr>
          <w:p w:rsidR="00A630AC" w:rsidRDefault="00A630AC" w:rsidP="00A6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43:12:081102:808</w:t>
            </w:r>
          </w:p>
          <w:p w:rsidR="000A3951" w:rsidRDefault="000A3951" w:rsidP="000A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52D0C" w:rsidRPr="001C22F1" w:rsidRDefault="00852D0C" w:rsidP="00852D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0A3951" w:rsidRDefault="00852D0C" w:rsidP="00852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Труда, д. 35, кв. </w:t>
            </w:r>
            <w:r w:rsidR="00A630A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0A3951" w:rsidRDefault="00852D0C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1991 год</w:t>
            </w:r>
          </w:p>
        </w:tc>
        <w:tc>
          <w:tcPr>
            <w:tcW w:w="1984" w:type="dxa"/>
          </w:tcPr>
          <w:p w:rsidR="000A3951" w:rsidRPr="00DC0D46" w:rsidRDefault="000A3951" w:rsidP="00D133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3951" w:rsidRPr="00DC0D46" w:rsidRDefault="000A3951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A3951" w:rsidRDefault="000A3951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3951" w:rsidRDefault="00852D0C" w:rsidP="00D133A9">
            <w:r>
              <w:t>отсутствуют</w:t>
            </w:r>
          </w:p>
        </w:tc>
      </w:tr>
      <w:tr w:rsidR="00A630AC" w:rsidRPr="00DC0D46" w:rsidTr="00D46EAC">
        <w:tc>
          <w:tcPr>
            <w:tcW w:w="851" w:type="dxa"/>
            <w:shd w:val="clear" w:color="auto" w:fill="auto"/>
          </w:tcPr>
          <w:p w:rsidR="00A630AC" w:rsidRDefault="00A630AC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2.153</w:t>
            </w:r>
          </w:p>
        </w:tc>
        <w:tc>
          <w:tcPr>
            <w:tcW w:w="1984" w:type="dxa"/>
            <w:shd w:val="clear" w:color="auto" w:fill="auto"/>
          </w:tcPr>
          <w:p w:rsidR="00A630AC" w:rsidRDefault="00A630AC" w:rsidP="00A6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43:12:081102:802</w:t>
            </w:r>
          </w:p>
          <w:p w:rsidR="00A630AC" w:rsidRDefault="00A630AC" w:rsidP="00A6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630AC" w:rsidRPr="001C22F1" w:rsidRDefault="00A630AC" w:rsidP="00A63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A630AC" w:rsidRPr="001C22F1" w:rsidRDefault="00A630AC" w:rsidP="00A63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Труда, д. 35, кв. 3 пом.4</w:t>
            </w:r>
          </w:p>
        </w:tc>
        <w:tc>
          <w:tcPr>
            <w:tcW w:w="1134" w:type="dxa"/>
          </w:tcPr>
          <w:p w:rsidR="00A630AC" w:rsidRDefault="00A630AC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1991 год</w:t>
            </w:r>
          </w:p>
        </w:tc>
        <w:tc>
          <w:tcPr>
            <w:tcW w:w="1984" w:type="dxa"/>
          </w:tcPr>
          <w:p w:rsidR="00A630AC" w:rsidRPr="00DC0D46" w:rsidRDefault="00A630AC" w:rsidP="00D133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630AC" w:rsidRPr="00DC0D46" w:rsidRDefault="00A630AC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A630AC" w:rsidRDefault="00A630AC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630AC" w:rsidRDefault="00A630AC" w:rsidP="00D133A9">
            <w:r>
              <w:t>отсутствуют</w:t>
            </w:r>
          </w:p>
        </w:tc>
      </w:tr>
      <w:tr w:rsidR="000A3951" w:rsidRPr="00DC0D46" w:rsidTr="00D46EAC">
        <w:tc>
          <w:tcPr>
            <w:tcW w:w="851" w:type="dxa"/>
            <w:shd w:val="clear" w:color="auto" w:fill="auto"/>
          </w:tcPr>
          <w:p w:rsidR="000A3951" w:rsidRDefault="000A3951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2.15</w:t>
            </w:r>
            <w:r w:rsidR="00A630A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852D0C" w:rsidRDefault="00852D0C" w:rsidP="00852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43:12:081102:751</w:t>
            </w:r>
          </w:p>
          <w:p w:rsidR="000A3951" w:rsidRDefault="000A3951" w:rsidP="000A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52D0C" w:rsidRPr="001C22F1" w:rsidRDefault="00852D0C" w:rsidP="00852D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0A3951" w:rsidRDefault="00852D0C" w:rsidP="00852D0C">
            <w:pPr>
              <w:rPr>
                <w:rFonts w:ascii="Arial" w:hAnsi="Arial" w:cs="Arial"/>
                <w:sz w:val="20"/>
                <w:szCs w:val="20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ул. Труда, д. 35, кв. 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0A3951" w:rsidRDefault="00852D0C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1991 год</w:t>
            </w:r>
          </w:p>
        </w:tc>
        <w:tc>
          <w:tcPr>
            <w:tcW w:w="1984" w:type="dxa"/>
          </w:tcPr>
          <w:p w:rsidR="000A3951" w:rsidRPr="00DC0D46" w:rsidRDefault="000A3951" w:rsidP="00D133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3951" w:rsidRPr="00DC0D46" w:rsidRDefault="000A3951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A3951" w:rsidRDefault="000A3951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3951" w:rsidRDefault="00852D0C" w:rsidP="00D133A9">
            <w:r>
              <w:t>отсутствуют</w:t>
            </w:r>
          </w:p>
        </w:tc>
      </w:tr>
      <w:tr w:rsidR="00636BAB" w:rsidRPr="00DC0D46" w:rsidTr="00D46EAC">
        <w:tc>
          <w:tcPr>
            <w:tcW w:w="851" w:type="dxa"/>
            <w:shd w:val="clear" w:color="auto" w:fill="auto"/>
          </w:tcPr>
          <w:p w:rsidR="00636BAB" w:rsidRDefault="00636BAB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2.155</w:t>
            </w:r>
          </w:p>
        </w:tc>
        <w:tc>
          <w:tcPr>
            <w:tcW w:w="1984" w:type="dxa"/>
            <w:shd w:val="clear" w:color="auto" w:fill="auto"/>
          </w:tcPr>
          <w:p w:rsidR="00636BAB" w:rsidRDefault="00636BAB" w:rsidP="00636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43:12:081102:754</w:t>
            </w:r>
          </w:p>
          <w:p w:rsidR="00636BAB" w:rsidRDefault="00636BAB" w:rsidP="00A6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6BAB" w:rsidRPr="001C22F1" w:rsidRDefault="00636BAB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636BAB" w:rsidRDefault="00636BAB" w:rsidP="00D133A9">
            <w:pPr>
              <w:rPr>
                <w:rFonts w:ascii="Arial" w:hAnsi="Arial" w:cs="Arial"/>
                <w:sz w:val="20"/>
                <w:szCs w:val="20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ул. Труда, д. 35, кв. 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636BAB" w:rsidRDefault="00636BAB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1991 год</w:t>
            </w:r>
          </w:p>
        </w:tc>
        <w:tc>
          <w:tcPr>
            <w:tcW w:w="1984" w:type="dxa"/>
          </w:tcPr>
          <w:p w:rsidR="00636BAB" w:rsidRPr="00DC0D46" w:rsidRDefault="00636BAB" w:rsidP="00D133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36BAB" w:rsidRPr="00DC0D46" w:rsidRDefault="00636BAB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636BAB" w:rsidRDefault="00636BAB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6BAB" w:rsidRDefault="00636BAB" w:rsidP="00D133A9">
            <w:r>
              <w:t>отсутствуют</w:t>
            </w:r>
          </w:p>
        </w:tc>
      </w:tr>
      <w:tr w:rsidR="00636BAB" w:rsidRPr="00DC0D46" w:rsidTr="00D46EAC">
        <w:tc>
          <w:tcPr>
            <w:tcW w:w="851" w:type="dxa"/>
            <w:shd w:val="clear" w:color="auto" w:fill="auto"/>
          </w:tcPr>
          <w:p w:rsidR="00636BAB" w:rsidRDefault="00636BAB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2.156</w:t>
            </w:r>
          </w:p>
        </w:tc>
        <w:tc>
          <w:tcPr>
            <w:tcW w:w="1984" w:type="dxa"/>
            <w:shd w:val="clear" w:color="auto" w:fill="auto"/>
          </w:tcPr>
          <w:p w:rsidR="00636BAB" w:rsidRDefault="00636BAB" w:rsidP="00636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43:12:081102:747</w:t>
            </w:r>
          </w:p>
          <w:p w:rsidR="00636BAB" w:rsidRDefault="00636BAB" w:rsidP="00852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6BAB" w:rsidRPr="001C22F1" w:rsidRDefault="00636BAB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636BAB" w:rsidRDefault="00636BAB" w:rsidP="00D133A9">
            <w:pPr>
              <w:rPr>
                <w:rFonts w:ascii="Arial" w:hAnsi="Arial" w:cs="Arial"/>
                <w:sz w:val="20"/>
                <w:szCs w:val="20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ул. Труда, д. 35, кв. </w:t>
            </w: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636BAB" w:rsidRDefault="00636BAB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1991 год</w:t>
            </w:r>
          </w:p>
        </w:tc>
        <w:tc>
          <w:tcPr>
            <w:tcW w:w="1984" w:type="dxa"/>
          </w:tcPr>
          <w:p w:rsidR="00636BAB" w:rsidRPr="00DC0D46" w:rsidRDefault="00636BAB" w:rsidP="00D133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36BAB" w:rsidRPr="00DC0D46" w:rsidRDefault="00636BAB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636BAB" w:rsidRDefault="00636BAB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6BAB" w:rsidRDefault="00636BAB" w:rsidP="00D133A9">
            <w:r>
              <w:t>отсутствуют</w:t>
            </w:r>
          </w:p>
        </w:tc>
      </w:tr>
      <w:tr w:rsidR="00636BAB" w:rsidRPr="00DC0D46" w:rsidTr="00D46EAC">
        <w:tc>
          <w:tcPr>
            <w:tcW w:w="851" w:type="dxa"/>
            <w:shd w:val="clear" w:color="auto" w:fill="auto"/>
          </w:tcPr>
          <w:p w:rsidR="00636BAB" w:rsidRDefault="00636BAB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2.157</w:t>
            </w:r>
          </w:p>
        </w:tc>
        <w:tc>
          <w:tcPr>
            <w:tcW w:w="1984" w:type="dxa"/>
            <w:shd w:val="clear" w:color="auto" w:fill="auto"/>
          </w:tcPr>
          <w:p w:rsidR="00636BAB" w:rsidRDefault="00636BAB" w:rsidP="00636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43:12:081102:753</w:t>
            </w:r>
          </w:p>
          <w:p w:rsidR="00636BAB" w:rsidRDefault="00636BAB" w:rsidP="00A6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6BAB" w:rsidRPr="001C22F1" w:rsidRDefault="00636BAB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636BAB" w:rsidRDefault="00636BAB" w:rsidP="00D133A9">
            <w:pPr>
              <w:rPr>
                <w:rFonts w:ascii="Arial" w:hAnsi="Arial" w:cs="Arial"/>
                <w:sz w:val="20"/>
                <w:szCs w:val="20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ул. Труда, д. 35, кв. </w:t>
            </w: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134" w:type="dxa"/>
          </w:tcPr>
          <w:p w:rsidR="00636BAB" w:rsidRDefault="00636BAB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1991 год</w:t>
            </w:r>
          </w:p>
        </w:tc>
        <w:tc>
          <w:tcPr>
            <w:tcW w:w="1984" w:type="dxa"/>
          </w:tcPr>
          <w:p w:rsidR="00636BAB" w:rsidRPr="00DC0D46" w:rsidRDefault="00636BAB" w:rsidP="00D133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36BAB" w:rsidRPr="00DC0D46" w:rsidRDefault="00636BAB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636BAB" w:rsidRDefault="00636BAB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6BAB" w:rsidRDefault="00636BAB" w:rsidP="00D133A9">
            <w:r>
              <w:t>отсутствуют</w:t>
            </w:r>
          </w:p>
        </w:tc>
      </w:tr>
      <w:tr w:rsidR="00636BAB" w:rsidRPr="00DC0D46" w:rsidTr="00D46EAC">
        <w:tc>
          <w:tcPr>
            <w:tcW w:w="851" w:type="dxa"/>
            <w:shd w:val="clear" w:color="auto" w:fill="auto"/>
          </w:tcPr>
          <w:p w:rsidR="00636BAB" w:rsidRDefault="00636BAB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2.158</w:t>
            </w:r>
          </w:p>
        </w:tc>
        <w:tc>
          <w:tcPr>
            <w:tcW w:w="1984" w:type="dxa"/>
            <w:shd w:val="clear" w:color="auto" w:fill="auto"/>
          </w:tcPr>
          <w:p w:rsidR="00636BAB" w:rsidRDefault="00636BAB" w:rsidP="00636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43:12:081102:427</w:t>
            </w:r>
          </w:p>
          <w:p w:rsidR="00636BAB" w:rsidRDefault="00636BAB" w:rsidP="00852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6BAB" w:rsidRPr="001C22F1" w:rsidRDefault="00636BAB" w:rsidP="00D133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636BAB" w:rsidRDefault="00636BAB" w:rsidP="00D133A9">
            <w:pPr>
              <w:rPr>
                <w:rFonts w:ascii="Arial" w:hAnsi="Arial" w:cs="Arial"/>
                <w:sz w:val="20"/>
                <w:szCs w:val="20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ул. Труда, д. 35, кв. </w:t>
            </w: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134" w:type="dxa"/>
          </w:tcPr>
          <w:p w:rsidR="00636BAB" w:rsidRDefault="00636BAB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1991 год</w:t>
            </w:r>
          </w:p>
        </w:tc>
        <w:tc>
          <w:tcPr>
            <w:tcW w:w="1984" w:type="dxa"/>
          </w:tcPr>
          <w:p w:rsidR="00636BAB" w:rsidRPr="00DC0D46" w:rsidRDefault="00636BAB" w:rsidP="00D133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36BAB" w:rsidRPr="00DC0D46" w:rsidRDefault="00636BAB" w:rsidP="00D13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636BAB" w:rsidRDefault="00636BAB" w:rsidP="00D1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6BAB" w:rsidRDefault="00636BAB" w:rsidP="00D133A9">
            <w:r>
              <w:t>отсутствуют</w:t>
            </w:r>
          </w:p>
        </w:tc>
      </w:tr>
    </w:tbl>
    <w:p w:rsidR="00DA2BAA" w:rsidRDefault="00DA2BAA" w:rsidP="00DA2BAA"/>
    <w:p w:rsidR="00885669" w:rsidRDefault="00885669"/>
    <w:sectPr w:rsidR="00885669" w:rsidSect="00D32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A2BAA"/>
    <w:rsid w:val="00044DE5"/>
    <w:rsid w:val="000A3951"/>
    <w:rsid w:val="000C56D2"/>
    <w:rsid w:val="00120C82"/>
    <w:rsid w:val="00236F8B"/>
    <w:rsid w:val="002512C3"/>
    <w:rsid w:val="003933C9"/>
    <w:rsid w:val="0041294E"/>
    <w:rsid w:val="0046227E"/>
    <w:rsid w:val="00493F8B"/>
    <w:rsid w:val="00636BAB"/>
    <w:rsid w:val="00852D0C"/>
    <w:rsid w:val="00885669"/>
    <w:rsid w:val="00A630AC"/>
    <w:rsid w:val="00BC3D9D"/>
    <w:rsid w:val="00CB5FEB"/>
    <w:rsid w:val="00D3280F"/>
    <w:rsid w:val="00D46EAC"/>
    <w:rsid w:val="00DA2BAA"/>
    <w:rsid w:val="00E5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8</cp:revision>
  <dcterms:created xsi:type="dcterms:W3CDTF">2024-07-16T08:17:00Z</dcterms:created>
  <dcterms:modified xsi:type="dcterms:W3CDTF">2024-10-07T12:34:00Z</dcterms:modified>
</cp:coreProperties>
</file>